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13DB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27F29120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1FB646ED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夜商</w:t>
      </w:r>
      <w:r w:rsidRPr="00231F08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Cs w:val="24"/>
        </w:rPr>
        <w:t>01</w:t>
      </w:r>
      <w:r w:rsidRPr="00231F08">
        <w:rPr>
          <w:rFonts w:ascii="Times New Roman" w:eastAsia="宋体" w:hAnsi="Times New Roman" w:cs="Times New Roman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p w14:paraId="2ECBC4D2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701"/>
        <w:gridCol w:w="1843"/>
        <w:gridCol w:w="284"/>
        <w:gridCol w:w="567"/>
        <w:gridCol w:w="1701"/>
        <w:gridCol w:w="2835"/>
        <w:gridCol w:w="1701"/>
        <w:gridCol w:w="1559"/>
      </w:tblGrid>
      <w:tr w:rsidR="00231F08" w:rsidRPr="00231F08" w14:paraId="2FC352EB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5A4A74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14:paraId="755690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4F9F4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541371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8FC0D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48B00D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5121C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42E016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DCCA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01" w:type="dxa"/>
          </w:tcPr>
          <w:p w14:paraId="165578D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6809DC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5" w:type="dxa"/>
          </w:tcPr>
          <w:p w14:paraId="5D6942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A3381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150157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F73A6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42D377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59CE9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583D1852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350C0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BEBA6D8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A6C9F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AAA7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9AAD6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F781F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074217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D9A03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8CCD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01" w:type="dxa"/>
          </w:tcPr>
          <w:p w14:paraId="7CAFFC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0685C4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C848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29960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2382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A57DC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B489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41943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53B890B" w14:textId="77777777" w:rsidTr="00231F08">
        <w:trPr>
          <w:cantSplit/>
        </w:trPr>
        <w:tc>
          <w:tcPr>
            <w:tcW w:w="528" w:type="dxa"/>
            <w:vAlign w:val="center"/>
          </w:tcPr>
          <w:p w14:paraId="3ADAEC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14:paraId="7BB223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C1956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14:paraId="731B1B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20065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14:paraId="1441DF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3E3187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D37FA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946F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80D8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6DF94D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5" w:type="dxa"/>
          </w:tcPr>
          <w:p w14:paraId="102354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65E622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5DE863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74DB1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3A91A7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0D638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9E783B3" w14:textId="77777777" w:rsidTr="00231F08">
        <w:trPr>
          <w:cantSplit/>
        </w:trPr>
        <w:tc>
          <w:tcPr>
            <w:tcW w:w="528" w:type="dxa"/>
            <w:vAlign w:val="center"/>
          </w:tcPr>
          <w:p w14:paraId="48052A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14:paraId="092991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1AB4BE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14:paraId="22EFA9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F454F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14:paraId="010741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0E6E9C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46F20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481E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701" w:type="dxa"/>
          </w:tcPr>
          <w:p w14:paraId="47C73E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1B8E6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5" w:type="dxa"/>
          </w:tcPr>
          <w:p w14:paraId="6D7FAA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5C938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237F89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EC6F6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61FCD3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3B58D4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DCA7DAF" w14:textId="77777777" w:rsidTr="00231F08">
        <w:trPr>
          <w:cantSplit/>
        </w:trPr>
        <w:tc>
          <w:tcPr>
            <w:tcW w:w="528" w:type="dxa"/>
            <w:vAlign w:val="center"/>
          </w:tcPr>
          <w:p w14:paraId="21B446B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14:paraId="1C09A8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98E74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2905E6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26E00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3127BFF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5CFC8E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5FFEEB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A4DF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701" w:type="dxa"/>
          </w:tcPr>
          <w:p w14:paraId="3D19A2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1B6E11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835" w:type="dxa"/>
          </w:tcPr>
          <w:p w14:paraId="6893CE7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096597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197BBB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AC5B5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4DC46C4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37B57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52B5977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C445D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5B9F5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A1E6B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1225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5F316D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498B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4E88A8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6BADA9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4E71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701" w:type="dxa"/>
          </w:tcPr>
          <w:p w14:paraId="5C6B99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26E2BD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8C1DB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15D67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4728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FEC7A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31C2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60B28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4FB8FC2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6B13E0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14:paraId="748656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0AE13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14:paraId="11358E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EA380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14:paraId="718BF5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21602B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16943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4781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701" w:type="dxa"/>
          </w:tcPr>
          <w:p w14:paraId="584B11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52F10E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5" w:type="dxa"/>
          </w:tcPr>
          <w:p w14:paraId="04D3C3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B0293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3CF3B2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C1EC8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73FDA2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4567C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B64D81A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1C6FB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69A7E7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696CCD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135C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7C5B2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5230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A2B21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13A0CC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C72C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04FD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687E27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B8EB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31D80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D1CC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49EE8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54B6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FDA79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3341BCC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76C328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14:paraId="37F0B6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8A68A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14:paraId="1809DF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4DD1CF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14:paraId="051C0D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203B37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1ABA14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B53F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701" w:type="dxa"/>
          </w:tcPr>
          <w:p w14:paraId="175A65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01F9F8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5" w:type="dxa"/>
          </w:tcPr>
          <w:p w14:paraId="6DB982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0C64D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52955B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6EB49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</w:tcPr>
          <w:p w14:paraId="4B7EF5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09C9C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7A3056DB" w14:textId="77777777" w:rsidTr="00231F08">
        <w:trPr>
          <w:cantSplit/>
        </w:trPr>
        <w:tc>
          <w:tcPr>
            <w:tcW w:w="528" w:type="dxa"/>
            <w:vAlign w:val="center"/>
          </w:tcPr>
          <w:p w14:paraId="311B57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14:paraId="01011C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2A9F2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14:paraId="6CCAF2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0B69D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14:paraId="38C46B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6260A6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30DA6F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E289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701" w:type="dxa"/>
          </w:tcPr>
          <w:p w14:paraId="7BCC8B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7110C9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5" w:type="dxa"/>
          </w:tcPr>
          <w:p w14:paraId="2C0F14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98808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52B92E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254CB2D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</w:tcPr>
          <w:p w14:paraId="0A75E9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89A15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6A889A4F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2B8103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14:paraId="0F74D2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FBDC1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14:paraId="7DB78B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56DA8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14:paraId="5ADF41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41D56B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3399CB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2C18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14:paraId="6CA6FE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5D7ADA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5" w:type="dxa"/>
          </w:tcPr>
          <w:p w14:paraId="4D0E47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7DDBA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503D66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E87E3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</w:tcPr>
          <w:p w14:paraId="1E33D3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54105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1594A6D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02D03270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082BA0FF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0CCC13D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C229264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556C8B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231F08">
        <w:rPr>
          <w:rFonts w:ascii="Times New Roman" w:eastAsia="宋体" w:hAnsi="Times New Roman" w:cs="Times New Roman"/>
          <w:sz w:val="18"/>
          <w:szCs w:val="24"/>
        </w:rPr>
        <w:t>代数（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袁洪芳老师，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0D5FFFB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231F08">
        <w:rPr>
          <w:rFonts w:ascii="Times New Roman" w:eastAsia="宋体" w:hAnsi="Times New Roman" w:cs="Times New Roman"/>
          <w:sz w:val="18"/>
          <w:szCs w:val="24"/>
        </w:rPr>
        <w:t>英语（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四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夜设本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袁建民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36E23D94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Python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语言</w:t>
      </w:r>
      <w:r w:rsidRPr="00231F08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806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20611F09" w14:textId="77777777" w:rsidR="00231F08" w:rsidRPr="00231F08" w:rsidRDefault="00231F08" w:rsidP="00231F0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</w:p>
    <w:p w14:paraId="48F06A58" w14:textId="77777777" w:rsidR="00231F08" w:rsidRPr="00231F08" w:rsidRDefault="00231F08" w:rsidP="00231F0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231F08">
        <w:rPr>
          <w:rFonts w:ascii="Times New Roman" w:eastAsia="宋体" w:hAnsi="Times New Roman" w:cs="Times New Roman"/>
          <w:sz w:val="18"/>
          <w:szCs w:val="24"/>
        </w:rPr>
        <w:t>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231F08">
        <w:rPr>
          <w:rFonts w:ascii="Times New Roman" w:eastAsia="宋体" w:hAnsi="Times New Roman" w:cs="Times New Roman"/>
          <w:sz w:val="18"/>
          <w:szCs w:val="24"/>
        </w:rPr>
        <w:t>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3D693524" w14:textId="2B890407" w:rsidR="002E649A" w:rsidRDefault="002E649A"/>
    <w:p w14:paraId="426C3A50" w14:textId="4D05EAA0" w:rsidR="00231F08" w:rsidRDefault="00231F08"/>
    <w:p w14:paraId="7BEB837B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5200B22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0957DE2A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班级：夜会</w:t>
      </w:r>
      <w:r w:rsidRPr="00231F08">
        <w:rPr>
          <w:rFonts w:ascii="Times New Roman" w:eastAsia="宋体" w:hAnsi="Times New Roman" w:cs="Times New Roman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Cs w:val="24"/>
        </w:rPr>
        <w:t>0</w:t>
      </w:r>
      <w:r w:rsidRPr="00231F08">
        <w:rPr>
          <w:rFonts w:ascii="Times New Roman" w:eastAsia="宋体" w:hAnsi="Times New Roman" w:cs="Times New Roman"/>
          <w:szCs w:val="24"/>
        </w:rPr>
        <w:t xml:space="preserve">2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p w14:paraId="0AF29753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559"/>
        <w:gridCol w:w="1985"/>
        <w:gridCol w:w="283"/>
        <w:gridCol w:w="567"/>
        <w:gridCol w:w="1843"/>
        <w:gridCol w:w="2693"/>
        <w:gridCol w:w="1701"/>
        <w:gridCol w:w="1418"/>
      </w:tblGrid>
      <w:tr w:rsidR="00231F08" w:rsidRPr="00231F08" w14:paraId="348C0C11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17A409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14:paraId="0AFEA6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6353E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559" w:type="dxa"/>
          </w:tcPr>
          <w:p w14:paraId="23BDD9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53FBE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5" w:type="dxa"/>
          </w:tcPr>
          <w:p w14:paraId="398782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EB7CB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0C0A50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CC6B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14:paraId="774013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70463AB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693" w:type="dxa"/>
          </w:tcPr>
          <w:p w14:paraId="514813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50F51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47AD16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64B286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418" w:type="dxa"/>
          </w:tcPr>
          <w:p w14:paraId="1C59336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51513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4CA16ED6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BB7C6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544D1D1B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D627B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1E9240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DDD78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71B6E8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5982C4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8AE34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32D0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14:paraId="1E71F6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14FB38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C11B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F4CA7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D420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6F52E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F5DB2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0E56D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87A3C2B" w14:textId="77777777" w:rsidTr="00231F08">
        <w:trPr>
          <w:cantSplit/>
        </w:trPr>
        <w:tc>
          <w:tcPr>
            <w:tcW w:w="528" w:type="dxa"/>
            <w:vAlign w:val="center"/>
          </w:tcPr>
          <w:p w14:paraId="6825F0B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14:paraId="129088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DD839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</w:tcPr>
          <w:p w14:paraId="7B2D54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50E5C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</w:tcPr>
          <w:p w14:paraId="630E03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2B9A9E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5CD85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99FE8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C521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33AFBE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693" w:type="dxa"/>
          </w:tcPr>
          <w:p w14:paraId="781C97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BDEA2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271A8B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06DE0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525B36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04C41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9321F4C" w14:textId="77777777" w:rsidTr="00231F08">
        <w:trPr>
          <w:cantSplit/>
        </w:trPr>
        <w:tc>
          <w:tcPr>
            <w:tcW w:w="528" w:type="dxa"/>
            <w:vAlign w:val="center"/>
          </w:tcPr>
          <w:p w14:paraId="646327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14:paraId="4B003F1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38116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</w:tcPr>
          <w:p w14:paraId="6A47CD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FA405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</w:tcPr>
          <w:p w14:paraId="3268D4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7AB354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CC71F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0391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14:paraId="39E491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0BD69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693" w:type="dxa"/>
          </w:tcPr>
          <w:p w14:paraId="4D887B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7EB60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6BDAE8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4824D7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486598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C941D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CC97238" w14:textId="77777777" w:rsidTr="00231F08">
        <w:trPr>
          <w:cantSplit/>
        </w:trPr>
        <w:tc>
          <w:tcPr>
            <w:tcW w:w="528" w:type="dxa"/>
            <w:vAlign w:val="center"/>
          </w:tcPr>
          <w:p w14:paraId="72E78FB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14:paraId="3881F3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6C56B0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54AB3E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89AE4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5" w:type="dxa"/>
          </w:tcPr>
          <w:p w14:paraId="794804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5AE2A5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3F426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73C2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14:paraId="5BF68F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1CE6AC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693" w:type="dxa"/>
          </w:tcPr>
          <w:p w14:paraId="586F53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41F104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563BEE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4421E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078F5E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22692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22DAC9B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72F9A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8571B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60CC16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79C8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2B129D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3AEA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6332C9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E68EA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074F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14:paraId="558BFB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763B59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335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ACAF9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D89E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C47CF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FBF5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1FFEC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E8C98AD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7D4368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14:paraId="1DFED8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4C5E7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</w:tcPr>
          <w:p w14:paraId="473F70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7BB08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</w:tcPr>
          <w:p w14:paraId="0D48C0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3B0029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104405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9724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</w:tcPr>
          <w:p w14:paraId="6D57C1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5AA1D3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693" w:type="dxa"/>
          </w:tcPr>
          <w:p w14:paraId="0D2DFB8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81614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4228B1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E3D8B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0A20DA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977A8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B448C25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2CA18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3E1C2A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59AA29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00CA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9784A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D628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0E2DC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3A3A6C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5A21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BEC0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3AF0C4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A469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B6176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07DA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94345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E0A4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9108E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170B929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1FC150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14:paraId="563C9E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E9758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</w:tcPr>
          <w:p w14:paraId="3F1BAB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238A31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</w:tcPr>
          <w:p w14:paraId="07A395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29AE07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146D8C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B8B1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</w:tcPr>
          <w:p w14:paraId="4D7CE5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4B8956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6ECCE7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5D92BB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376F7A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AC9CA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</w:tcPr>
          <w:p w14:paraId="3A63C2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0171A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76108E5A" w14:textId="77777777" w:rsidTr="00231F08">
        <w:trPr>
          <w:cantSplit/>
        </w:trPr>
        <w:tc>
          <w:tcPr>
            <w:tcW w:w="528" w:type="dxa"/>
            <w:vAlign w:val="center"/>
          </w:tcPr>
          <w:p w14:paraId="4C7C23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14:paraId="515E41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8058D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</w:tcPr>
          <w:p w14:paraId="7817E1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73142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</w:tcPr>
          <w:p w14:paraId="47D627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7DC4B3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7E1BFB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902C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14:paraId="4014411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6411F0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1F3748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6F106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07A4FC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F750B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2853DE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348F3C7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493AD02A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743218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14:paraId="40D22A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9ADBB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59" w:type="dxa"/>
          </w:tcPr>
          <w:p w14:paraId="7911C7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A30BC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985" w:type="dxa"/>
          </w:tcPr>
          <w:p w14:paraId="7AC8B4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00CB42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10C6FC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DBB7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14:paraId="541ACB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2300BF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6EBEE6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C949F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5CC971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714A3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</w:tcPr>
          <w:p w14:paraId="2DE1A6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4B0AF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7050B2E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62ECF581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379333C0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2535171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0C33B4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CC6B51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231F08">
        <w:rPr>
          <w:rFonts w:ascii="Times New Roman" w:eastAsia="宋体" w:hAnsi="Times New Roman" w:cs="Times New Roman"/>
          <w:sz w:val="18"/>
          <w:szCs w:val="24"/>
        </w:rPr>
        <w:t>代数（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袁洪芳老师，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4E1D1A94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231F08">
        <w:rPr>
          <w:rFonts w:ascii="Times New Roman" w:eastAsia="宋体" w:hAnsi="Times New Roman" w:cs="Times New Roman"/>
          <w:sz w:val="18"/>
          <w:szCs w:val="24"/>
        </w:rPr>
        <w:t>英语（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四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夜设本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袁建民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4D91770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Python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语言</w:t>
      </w:r>
      <w:r w:rsidRPr="00231F08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806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60914560" w14:textId="77777777" w:rsidR="00231F08" w:rsidRPr="00231F08" w:rsidRDefault="00231F08" w:rsidP="00231F0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</w:p>
    <w:p w14:paraId="401F664A" w14:textId="77777777" w:rsidR="00231F08" w:rsidRPr="00231F08" w:rsidRDefault="00231F08" w:rsidP="00231F0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231F08">
        <w:rPr>
          <w:rFonts w:ascii="Times New Roman" w:eastAsia="宋体" w:hAnsi="Times New Roman" w:cs="Times New Roman"/>
          <w:sz w:val="18"/>
          <w:szCs w:val="24"/>
        </w:rPr>
        <w:t>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231F08">
        <w:rPr>
          <w:rFonts w:ascii="Times New Roman" w:eastAsia="宋体" w:hAnsi="Times New Roman" w:cs="Times New Roman"/>
          <w:sz w:val="18"/>
          <w:szCs w:val="24"/>
        </w:rPr>
        <w:t>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FA40CB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706D49D" w14:textId="238958B2" w:rsidR="00231F08" w:rsidRDefault="00231F08"/>
    <w:p w14:paraId="61220217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70B7170D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夜环</w:t>
      </w:r>
      <w:r w:rsidRPr="00231F08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903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559"/>
        <w:gridCol w:w="1843"/>
        <w:gridCol w:w="1842"/>
        <w:gridCol w:w="284"/>
        <w:gridCol w:w="567"/>
        <w:gridCol w:w="1417"/>
        <w:gridCol w:w="1701"/>
        <w:gridCol w:w="1560"/>
        <w:gridCol w:w="1701"/>
      </w:tblGrid>
      <w:tr w:rsidR="00231F08" w:rsidRPr="00231F08" w14:paraId="28423C11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3AFC40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7A4C65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FE2C8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559" w:type="dxa"/>
          </w:tcPr>
          <w:p w14:paraId="1A222F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C8847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031FD1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6A2FC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842" w:type="dxa"/>
          </w:tcPr>
          <w:p w14:paraId="65BE41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</w:p>
          <w:p w14:paraId="4EDB0B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446064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EE29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7" w:type="dxa"/>
          </w:tcPr>
          <w:p w14:paraId="0BC348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</w:p>
          <w:p w14:paraId="5DC5A7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02C6D5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0F9A3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560" w:type="dxa"/>
          </w:tcPr>
          <w:p w14:paraId="24019B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6CC78F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701" w:type="dxa"/>
          </w:tcPr>
          <w:p w14:paraId="3ED2D7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9B322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00C9AF32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00729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7DDA635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E22460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E5DF73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4BA15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CDDCE4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19FE9D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DB0D90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44A41E1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672304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7008B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7" w:type="dxa"/>
          </w:tcPr>
          <w:p w14:paraId="760B8E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4732A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4138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E2478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582084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8F4E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ED283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6D173C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412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8BA78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24A248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4304DE4F" w14:textId="77777777" w:rsidTr="00231F08">
        <w:trPr>
          <w:cantSplit/>
        </w:trPr>
        <w:tc>
          <w:tcPr>
            <w:tcW w:w="528" w:type="dxa"/>
            <w:vAlign w:val="center"/>
          </w:tcPr>
          <w:p w14:paraId="5452CF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07DE274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0958F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</w:tcPr>
          <w:p w14:paraId="34BE8B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CEF0E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</w:tcPr>
          <w:p w14:paraId="49FEB3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B4689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</w:tcPr>
          <w:p w14:paraId="6C09CB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4EDE6D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460C18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0728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B8B0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0262CF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23BD9D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C4DAB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</w:tcPr>
          <w:p w14:paraId="0ABFBD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8D3C8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</w:tcPr>
          <w:p w14:paraId="6FAEB4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C59FB2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50BE9B3" w14:textId="77777777" w:rsidTr="00231F08">
        <w:trPr>
          <w:cantSplit/>
        </w:trPr>
        <w:tc>
          <w:tcPr>
            <w:tcW w:w="528" w:type="dxa"/>
            <w:vAlign w:val="center"/>
          </w:tcPr>
          <w:p w14:paraId="2CD160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775ECD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0AF9E9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</w:tcPr>
          <w:p w14:paraId="307986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11853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</w:tcPr>
          <w:p w14:paraId="5D3D9B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1F91EF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</w:tcPr>
          <w:p w14:paraId="3C97A5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20C6A1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7F2FF6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0DEF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7" w:type="dxa"/>
          </w:tcPr>
          <w:p w14:paraId="279F0A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B6615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364837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B7D21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</w:tcPr>
          <w:p w14:paraId="5A7D86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CA939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</w:tcPr>
          <w:p w14:paraId="23011B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C7B66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D8AE88C" w14:textId="77777777" w:rsidTr="00231F08">
        <w:trPr>
          <w:cantSplit/>
        </w:trPr>
        <w:tc>
          <w:tcPr>
            <w:tcW w:w="528" w:type="dxa"/>
            <w:vAlign w:val="center"/>
          </w:tcPr>
          <w:p w14:paraId="55113C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114E28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E6341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40CA4B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BB98A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07F58E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2593B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643B90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5C21A2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16247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4CDB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7" w:type="dxa"/>
          </w:tcPr>
          <w:p w14:paraId="59800C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2065F6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信息检索考试</w:t>
            </w:r>
          </w:p>
        </w:tc>
        <w:tc>
          <w:tcPr>
            <w:tcW w:w="1701" w:type="dxa"/>
          </w:tcPr>
          <w:p w14:paraId="02A75F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6A004A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</w:tcPr>
          <w:p w14:paraId="2832BF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DE425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</w:tcPr>
          <w:p w14:paraId="748E13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98C7C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E7B6754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50845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971A9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883E5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1816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227EE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F7AA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86460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DC8D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211B45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2E4F82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3D52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7" w:type="dxa"/>
          </w:tcPr>
          <w:p w14:paraId="3A9FD0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200818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A5CA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06307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32D7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374A9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443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BE36A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65BC5E8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0F3805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734A9A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00852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</w:tcPr>
          <w:p w14:paraId="2A42DF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29471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</w:tcPr>
          <w:p w14:paraId="73DA65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C801C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</w:tcPr>
          <w:p w14:paraId="79CF48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202AC9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247E73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1192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7" w:type="dxa"/>
          </w:tcPr>
          <w:p w14:paraId="172435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321AB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1DB57E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6C73E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</w:tcPr>
          <w:p w14:paraId="34B4A8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1A9BE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</w:tcPr>
          <w:p w14:paraId="37F6ADD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D782CC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8A25453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9C444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98F44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2845F9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85E9C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F6761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19E0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7CCBE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C7B2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C1E44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702D4E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1521AD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1926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F23C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730A8C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B9ED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5E62C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43D5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75214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EBD0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BA79F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D05302C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2689C0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0DA532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58E87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</w:tcPr>
          <w:p w14:paraId="17E5AC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611D8F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</w:tcPr>
          <w:p w14:paraId="4626A0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2DBE9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</w:tcPr>
          <w:p w14:paraId="59AA85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7DC641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39DD5B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FF9A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7" w:type="dxa"/>
          </w:tcPr>
          <w:p w14:paraId="17E643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77B16B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C7B5E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3D2F8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</w:tcPr>
          <w:p w14:paraId="5F8C80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C17A4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</w:tcPr>
          <w:p w14:paraId="22217D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9C7B2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0940583E" w14:textId="77777777" w:rsidTr="00231F08">
        <w:trPr>
          <w:cantSplit/>
        </w:trPr>
        <w:tc>
          <w:tcPr>
            <w:tcW w:w="528" w:type="dxa"/>
            <w:vAlign w:val="center"/>
          </w:tcPr>
          <w:p w14:paraId="4B15F7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24C1082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C62A2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</w:tcPr>
          <w:p w14:paraId="0F1121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F2C2B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</w:tcPr>
          <w:p w14:paraId="7C8B15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7ECEF5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</w:tcPr>
          <w:p w14:paraId="64A31A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604AC4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2F6683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BF2B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7" w:type="dxa"/>
          </w:tcPr>
          <w:p w14:paraId="6304C3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48C018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C7B6B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5DC1F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</w:p>
        </w:tc>
        <w:tc>
          <w:tcPr>
            <w:tcW w:w="1560" w:type="dxa"/>
          </w:tcPr>
          <w:p w14:paraId="18C2BD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1DEDE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</w:p>
        </w:tc>
        <w:tc>
          <w:tcPr>
            <w:tcW w:w="1701" w:type="dxa"/>
          </w:tcPr>
          <w:p w14:paraId="5E0404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B3131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18CF7174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0485FB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2312C5F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241B8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559" w:type="dxa"/>
          </w:tcPr>
          <w:p w14:paraId="4E5688C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8CB3D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水污染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控制工程</w:t>
            </w:r>
          </w:p>
        </w:tc>
        <w:tc>
          <w:tcPr>
            <w:tcW w:w="1843" w:type="dxa"/>
          </w:tcPr>
          <w:p w14:paraId="57FE4C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1DC59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大气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污染控制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工程</w:t>
            </w:r>
          </w:p>
        </w:tc>
        <w:tc>
          <w:tcPr>
            <w:tcW w:w="1842" w:type="dxa"/>
          </w:tcPr>
          <w:p w14:paraId="0D6F04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7711CD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00FC5A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2244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7" w:type="dxa"/>
          </w:tcPr>
          <w:p w14:paraId="79A5D4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69C38B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DC0E7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C817C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固体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废物处置工程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4E93E7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</w:tcPr>
          <w:p w14:paraId="1B33F8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3C8D5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环境评价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AC38A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7AA789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84985B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14:paraId="079C78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69401D5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BB3A21F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155F6C9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8D56A7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E633FDB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环境评价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肖</w:t>
      </w:r>
      <w:r w:rsidRPr="00231F08">
        <w:rPr>
          <w:rFonts w:ascii="Times New Roman" w:eastAsia="宋体" w:hAnsi="Times New Roman" w:cs="Times New Roman"/>
          <w:sz w:val="18"/>
          <w:szCs w:val="24"/>
        </w:rPr>
        <w:t>勇老师，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095BDD4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水污染</w:t>
      </w:r>
      <w:r w:rsidRPr="00231F08">
        <w:rPr>
          <w:rFonts w:ascii="Times New Roman" w:eastAsia="宋体" w:hAnsi="Times New Roman" w:cs="Times New Roman"/>
          <w:sz w:val="18"/>
          <w:szCs w:val="24"/>
        </w:rPr>
        <w:t>控制工程：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穆小</w:t>
      </w:r>
      <w:r w:rsidRPr="00231F08">
        <w:rPr>
          <w:rFonts w:ascii="Times New Roman" w:eastAsia="宋体" w:hAnsi="Times New Roman" w:cs="Times New Roman"/>
          <w:sz w:val="18"/>
          <w:szCs w:val="24"/>
        </w:rPr>
        <w:t>让老师，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BA03ED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大气</w:t>
      </w:r>
      <w:r w:rsidRPr="00231F08">
        <w:rPr>
          <w:rFonts w:ascii="Times New Roman" w:eastAsia="宋体" w:hAnsi="Times New Roman" w:cs="Times New Roman"/>
          <w:sz w:val="18"/>
          <w:szCs w:val="24"/>
        </w:rPr>
        <w:t>污染控制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工程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姚</w:t>
      </w:r>
      <w:proofErr w:type="gramEnd"/>
      <w:r w:rsidRPr="00231F08">
        <w:rPr>
          <w:rFonts w:ascii="Times New Roman" w:eastAsia="宋体" w:hAnsi="Times New Roman" w:cs="Times New Roman"/>
          <w:sz w:val="18"/>
          <w:szCs w:val="24"/>
        </w:rPr>
        <w:t>小龙老师，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D987DC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固体</w:t>
      </w:r>
      <w:r w:rsidRPr="00231F08">
        <w:rPr>
          <w:rFonts w:ascii="Times New Roman" w:eastAsia="宋体" w:hAnsi="Times New Roman" w:cs="Times New Roman"/>
          <w:sz w:val="18"/>
          <w:szCs w:val="24"/>
        </w:rPr>
        <w:t>废物处置工程：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刘</w:t>
      </w:r>
      <w:r w:rsidRPr="00231F08">
        <w:rPr>
          <w:rFonts w:ascii="Times New Roman" w:eastAsia="宋体" w:hAnsi="Times New Roman" w:cs="Times New Roman"/>
          <w:sz w:val="18"/>
          <w:szCs w:val="24"/>
        </w:rPr>
        <w:t>晓英老师，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E1D03F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夜生升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宋宏亮老师，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A2D228B" w14:textId="77777777" w:rsidR="00231F08" w:rsidRPr="00231F08" w:rsidRDefault="00231F08" w:rsidP="00231F0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</w:p>
    <w:p w14:paraId="3093213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176DF20E" w14:textId="77777777" w:rsidR="00231F08" w:rsidRPr="00231F08" w:rsidRDefault="00231F08" w:rsidP="00231F08">
      <w:pPr>
        <w:spacing w:line="200" w:lineRule="exact"/>
        <w:ind w:leftChars="400" w:left="840" w:firstLineChars="500" w:firstLine="90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6FEBC9F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43B0027D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3A3F64D9" w14:textId="77777777" w:rsidR="00231F08" w:rsidRPr="00231F08" w:rsidRDefault="00231F08" w:rsidP="00231F08">
      <w:pPr>
        <w:ind w:firstLineChars="1700" w:firstLine="4096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2D0CAD34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5A5D6B99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夜生</w:t>
      </w:r>
      <w:r w:rsidRPr="00231F08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904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275"/>
        <w:gridCol w:w="1276"/>
        <w:gridCol w:w="2552"/>
        <w:gridCol w:w="283"/>
        <w:gridCol w:w="567"/>
        <w:gridCol w:w="1418"/>
        <w:gridCol w:w="1984"/>
        <w:gridCol w:w="1701"/>
        <w:gridCol w:w="1276"/>
      </w:tblGrid>
      <w:tr w:rsidR="00231F08" w:rsidRPr="00231F08" w14:paraId="3FDD7EB0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4CF59F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06043A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B37F7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275" w:type="dxa"/>
          </w:tcPr>
          <w:p w14:paraId="5D129A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DAD6F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276" w:type="dxa"/>
          </w:tcPr>
          <w:p w14:paraId="71A879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675D25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552" w:type="dxa"/>
          </w:tcPr>
          <w:p w14:paraId="7B6AB4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47912D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277EE7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70A1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8" w:type="dxa"/>
          </w:tcPr>
          <w:p w14:paraId="5DF81A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121AD5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4" w:type="dxa"/>
          </w:tcPr>
          <w:p w14:paraId="2A8F1C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F4CF3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561980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B73E8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276" w:type="dxa"/>
          </w:tcPr>
          <w:p w14:paraId="18B6DF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A99F8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6BE627AC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F520C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79A8919F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2E78B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CF641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A3FC0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D3D794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C022C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74B4C8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2A482B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2DA7AB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6ED0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8" w:type="dxa"/>
          </w:tcPr>
          <w:p w14:paraId="7A3A95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4752D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6FB0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DC172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5C51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DAA7B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58B2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5C6EF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1E6FC29E" w14:textId="77777777" w:rsidTr="00231F08">
        <w:trPr>
          <w:cantSplit/>
        </w:trPr>
        <w:tc>
          <w:tcPr>
            <w:tcW w:w="528" w:type="dxa"/>
            <w:vAlign w:val="center"/>
          </w:tcPr>
          <w:p w14:paraId="778CF1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7520BE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44020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2B18BD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F3909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7A2886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FB90C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79340B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5C9F3D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6417C4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DB4C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14B1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3AE7E5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</w:tcPr>
          <w:p w14:paraId="6D4A71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BFD60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225F84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57B45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2517AB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82D57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520F851" w14:textId="77777777" w:rsidTr="00231F08">
        <w:trPr>
          <w:cantSplit/>
        </w:trPr>
        <w:tc>
          <w:tcPr>
            <w:tcW w:w="528" w:type="dxa"/>
            <w:vAlign w:val="center"/>
          </w:tcPr>
          <w:p w14:paraId="4089E7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05845F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244AE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5FDE74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41E4C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497A41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23242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0D2649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10E489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2A6F40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041D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8" w:type="dxa"/>
          </w:tcPr>
          <w:p w14:paraId="7DFBE7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3F2EF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</w:tcPr>
          <w:p w14:paraId="59D9CD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3BCBB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4A6B90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B8DE3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2D501E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5BB14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B4F77BA" w14:textId="77777777" w:rsidTr="00231F08">
        <w:trPr>
          <w:cantSplit/>
        </w:trPr>
        <w:tc>
          <w:tcPr>
            <w:tcW w:w="528" w:type="dxa"/>
            <w:vAlign w:val="center"/>
          </w:tcPr>
          <w:p w14:paraId="7CE2FD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2B160D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7FE42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5" w:type="dxa"/>
          </w:tcPr>
          <w:p w14:paraId="4048E4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77822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6" w:type="dxa"/>
          </w:tcPr>
          <w:p w14:paraId="66CC6D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B81AA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2" w:type="dxa"/>
          </w:tcPr>
          <w:p w14:paraId="486966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0E97794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6414E5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C09B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8" w:type="dxa"/>
          </w:tcPr>
          <w:p w14:paraId="4823EA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24D590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信息检索考试</w:t>
            </w:r>
          </w:p>
        </w:tc>
        <w:tc>
          <w:tcPr>
            <w:tcW w:w="1984" w:type="dxa"/>
          </w:tcPr>
          <w:p w14:paraId="301221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428CC0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2CB587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B1AC9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5DB13B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734724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07A91FF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2B0C3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524B06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233747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C2DC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0900B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07EB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57E8000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567D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63170A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05FCAD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9AA4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8" w:type="dxa"/>
          </w:tcPr>
          <w:p w14:paraId="4C93AE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5895B9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FB0D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4529C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4080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599B1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46FF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2BD3A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BA5FA60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293FDE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125109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9EBEA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7AA2C2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11BED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376CD8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5C530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58E808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589819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E0FD2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FCFB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8" w:type="dxa"/>
          </w:tcPr>
          <w:p w14:paraId="473905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1A289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037C70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7EF16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0A306C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EC0DC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47DF8E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668C04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4AF48FC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9831B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5CC7D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10FD2E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EF00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AF155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6272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6C1C2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6264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3A49E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6D5B26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3" w:type="dxa"/>
            <w:vMerge/>
          </w:tcPr>
          <w:p w14:paraId="5CEA87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EDE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A8C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2B0908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A3FA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1BD24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23E5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C1F49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417D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6876E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2450790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238FB1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5A9D5A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1B06B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4817B90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12130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013F66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784696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46FA97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169F80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00154C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2822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8" w:type="dxa"/>
          </w:tcPr>
          <w:p w14:paraId="3AD2E7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47F9AC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505546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289B4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27E391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04C16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61F950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48D0D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454719AD" w14:textId="77777777" w:rsidTr="00231F08">
        <w:trPr>
          <w:cantSplit/>
        </w:trPr>
        <w:tc>
          <w:tcPr>
            <w:tcW w:w="528" w:type="dxa"/>
            <w:vAlign w:val="center"/>
          </w:tcPr>
          <w:p w14:paraId="4D3FF4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2982A7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465D6E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21F343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C7433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60E67C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054202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5068B7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5C6153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1CD4D4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E4DC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8" w:type="dxa"/>
          </w:tcPr>
          <w:p w14:paraId="05E8B1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4AEB00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34797C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3AAF5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40A75A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F34CB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575F9B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9E22F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7F98C253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53B0D9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429284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9F191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13619F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3423C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3F10BF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098F7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07673F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1EEE80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3EB82E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EA43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14:paraId="483F1A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37E969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108D0F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EA9D0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23B9DF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2CB9F0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43A64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7F2F98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</w:tcPr>
          <w:p w14:paraId="5FF5E5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77FDE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2263F73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7010E08F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5283C263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3C5344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F74036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生物工艺</w:t>
      </w:r>
      <w:r w:rsidRPr="00231F08">
        <w:rPr>
          <w:rFonts w:ascii="Times New Roman" w:eastAsia="宋体" w:hAnsi="Times New Roman" w:cs="Times New Roman"/>
          <w:sz w:val="18"/>
          <w:szCs w:val="24"/>
        </w:rPr>
        <w:t>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0B35E5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酶工程（合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徐军</w:t>
      </w:r>
      <w:r w:rsidRPr="00231F08">
        <w:rPr>
          <w:rFonts w:ascii="Times New Roman" w:eastAsia="宋体" w:hAnsi="Times New Roman" w:cs="Times New Roman"/>
          <w:sz w:val="18"/>
          <w:szCs w:val="24"/>
        </w:rPr>
        <w:t>涛老师，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C35D90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制药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工程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与</w:t>
      </w:r>
      <w:r w:rsidRPr="00231F08">
        <w:rPr>
          <w:rFonts w:ascii="Times New Roman" w:eastAsia="宋体" w:hAnsi="Times New Roman" w:cs="Times New Roman"/>
          <w:sz w:val="18"/>
          <w:szCs w:val="24"/>
        </w:rPr>
        <w:t>工艺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8D3198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工艺设计概论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班）：许伟坚</w:t>
      </w:r>
      <w:r w:rsidRPr="00231F08">
        <w:rPr>
          <w:rFonts w:ascii="Times New Roman" w:eastAsia="宋体" w:hAnsi="Times New Roman" w:cs="Times New Roman"/>
          <w:sz w:val="18"/>
          <w:szCs w:val="24"/>
        </w:rPr>
        <w:t>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587933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宋宏亮老师，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D281EF2" w14:textId="77777777" w:rsidR="00231F08" w:rsidRPr="00231F08" w:rsidRDefault="00231F08" w:rsidP="00231F0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</w:p>
    <w:p w14:paraId="5737DB9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14F01A1B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5A264703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097F29B1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3064797E" w14:textId="77777777" w:rsidR="00231F08" w:rsidRPr="00231F08" w:rsidRDefault="00231F08" w:rsidP="00231F08">
      <w:pPr>
        <w:ind w:firstLineChars="1700" w:firstLine="4096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995AA65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1DB6B372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夜药</w:t>
      </w:r>
      <w:r w:rsidRPr="00231F08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905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275"/>
        <w:gridCol w:w="1276"/>
        <w:gridCol w:w="2552"/>
        <w:gridCol w:w="283"/>
        <w:gridCol w:w="567"/>
        <w:gridCol w:w="1418"/>
        <w:gridCol w:w="1984"/>
        <w:gridCol w:w="1701"/>
        <w:gridCol w:w="1276"/>
      </w:tblGrid>
      <w:tr w:rsidR="00231F08" w:rsidRPr="00231F08" w14:paraId="4C9D0BAD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050ECC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23BD55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192D6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275" w:type="dxa"/>
          </w:tcPr>
          <w:p w14:paraId="693211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0C78A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276" w:type="dxa"/>
          </w:tcPr>
          <w:p w14:paraId="42230C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55A9CD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552" w:type="dxa"/>
          </w:tcPr>
          <w:p w14:paraId="6E4E7D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543FE6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328313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9DB1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8" w:type="dxa"/>
          </w:tcPr>
          <w:p w14:paraId="61BA8E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4CFB1D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4" w:type="dxa"/>
          </w:tcPr>
          <w:p w14:paraId="589A0C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8E05D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4272E7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D1DB4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276" w:type="dxa"/>
          </w:tcPr>
          <w:p w14:paraId="07B2B0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6D2C03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15570FDC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FD5D6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98BE5E7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6FF87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09250E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DDF47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BF3E2C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8C0F8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12A9C6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1D07DF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20BAD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FE9F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8" w:type="dxa"/>
          </w:tcPr>
          <w:p w14:paraId="57357A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99EAD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7AB9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A366D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1B34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FB665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5EEDB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BD2E9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4BAF2A72" w14:textId="77777777" w:rsidTr="00231F08">
        <w:trPr>
          <w:cantSplit/>
        </w:trPr>
        <w:tc>
          <w:tcPr>
            <w:tcW w:w="528" w:type="dxa"/>
            <w:vAlign w:val="center"/>
          </w:tcPr>
          <w:p w14:paraId="480816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79580E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224B4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1526EE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19B8B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17423D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32D20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553EBD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62EADA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66CD6B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9618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4846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3DD49B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</w:tcPr>
          <w:p w14:paraId="206155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10DAC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149D1F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6AD410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649464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BD5FF4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0FADDE4" w14:textId="77777777" w:rsidTr="00231F08">
        <w:trPr>
          <w:cantSplit/>
        </w:trPr>
        <w:tc>
          <w:tcPr>
            <w:tcW w:w="528" w:type="dxa"/>
            <w:vAlign w:val="center"/>
          </w:tcPr>
          <w:p w14:paraId="19FC47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7E52F5B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FAA79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59FD56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6E73F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507F96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9B1A5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3F3369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325758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BFCBF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417A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8" w:type="dxa"/>
          </w:tcPr>
          <w:p w14:paraId="0CFBC3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1781B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</w:tcPr>
          <w:p w14:paraId="67B1B4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77703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1BBCD5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365675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2DDEC57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64B474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CB4B56D" w14:textId="77777777" w:rsidTr="00231F08">
        <w:trPr>
          <w:cantSplit/>
        </w:trPr>
        <w:tc>
          <w:tcPr>
            <w:tcW w:w="528" w:type="dxa"/>
            <w:vAlign w:val="center"/>
          </w:tcPr>
          <w:p w14:paraId="531F3E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70BD24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23254A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5" w:type="dxa"/>
          </w:tcPr>
          <w:p w14:paraId="68AE9F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E3CC8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6" w:type="dxa"/>
          </w:tcPr>
          <w:p w14:paraId="4CE8F3B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1FDBAF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2" w:type="dxa"/>
          </w:tcPr>
          <w:p w14:paraId="49E93F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14390E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6BF96F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37F8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8" w:type="dxa"/>
          </w:tcPr>
          <w:p w14:paraId="0D4F3A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33868B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信息检索考试</w:t>
            </w:r>
          </w:p>
        </w:tc>
        <w:tc>
          <w:tcPr>
            <w:tcW w:w="1984" w:type="dxa"/>
          </w:tcPr>
          <w:p w14:paraId="4BA136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02AD6B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521482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77F1A8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0CD0CA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1080B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F4951F1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BA0FE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A56F1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4897B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663E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62683C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DF9C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4861A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BA3AE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6E73C5B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6A7567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1B3D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8" w:type="dxa"/>
          </w:tcPr>
          <w:p w14:paraId="710783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4845F1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3C66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E2F1E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BC85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B6789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088D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92945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A57CC17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7AD959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7F5AB4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5BC4A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339034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3E4D6C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3B41C8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5C7FF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449B11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0BFD5E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122C00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2D2F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8" w:type="dxa"/>
          </w:tcPr>
          <w:p w14:paraId="098488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C676E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6706D8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CA9A2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62D42D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0E2A4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11D544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D9F10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83BC440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53D54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CE4D9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427C50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2F8F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9A6EA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73EC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14CEC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25DA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A3F32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55866D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3" w:type="dxa"/>
            <w:vMerge/>
          </w:tcPr>
          <w:p w14:paraId="2110BEB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7250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9175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1D65CF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CACA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2FB4EA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8C4B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34135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0B6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B932D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FAB809D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77E470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11B0D0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73520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5C1E3D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0F3964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27E32B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102EA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77E8ED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3DEF42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1EDBB1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2F3F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8" w:type="dxa"/>
          </w:tcPr>
          <w:p w14:paraId="48AF9C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14168C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400757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4AB9A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764B6A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6441A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3DB610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CB610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5C0FEDA2" w14:textId="77777777" w:rsidTr="00231F08">
        <w:trPr>
          <w:cantSplit/>
        </w:trPr>
        <w:tc>
          <w:tcPr>
            <w:tcW w:w="528" w:type="dxa"/>
            <w:vAlign w:val="center"/>
          </w:tcPr>
          <w:p w14:paraId="3171DB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780C2B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5F5C6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40BCA2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FB467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66F6F5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2B3254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44D42C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AC292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35811E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7C35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8" w:type="dxa"/>
          </w:tcPr>
          <w:p w14:paraId="790FB7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6AEECC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6635EB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D87A8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</w:p>
        </w:tc>
        <w:tc>
          <w:tcPr>
            <w:tcW w:w="1701" w:type="dxa"/>
          </w:tcPr>
          <w:p w14:paraId="184E2D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A3F5B0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</w:p>
        </w:tc>
        <w:tc>
          <w:tcPr>
            <w:tcW w:w="1276" w:type="dxa"/>
          </w:tcPr>
          <w:p w14:paraId="3B92E6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DADB5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30478ABE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6A1C4A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5A5C30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DB459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275" w:type="dxa"/>
          </w:tcPr>
          <w:p w14:paraId="2ADD31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2B063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生物工艺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276" w:type="dxa"/>
          </w:tcPr>
          <w:p w14:paraId="43D75F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8681C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酶工程</w:t>
            </w:r>
          </w:p>
        </w:tc>
        <w:tc>
          <w:tcPr>
            <w:tcW w:w="2552" w:type="dxa"/>
          </w:tcPr>
          <w:p w14:paraId="0D2693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1C03242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3F8EE6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1D550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14:paraId="485487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6DE4C0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7BB6D6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04698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工艺设计概论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F6420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5F3F6E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1F7BE7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制药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工艺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6F6336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</w:tcPr>
          <w:p w14:paraId="4C3650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ABD6E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43A25B3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46930030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107B00C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9DA069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1C3AE9E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生物工艺</w:t>
      </w:r>
      <w:r w:rsidRPr="00231F08">
        <w:rPr>
          <w:rFonts w:ascii="Times New Roman" w:eastAsia="宋体" w:hAnsi="Times New Roman" w:cs="Times New Roman"/>
          <w:sz w:val="18"/>
          <w:szCs w:val="24"/>
        </w:rPr>
        <w:t>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B2D0F9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酶工程（合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徐军</w:t>
      </w:r>
      <w:r w:rsidRPr="00231F08">
        <w:rPr>
          <w:rFonts w:ascii="Times New Roman" w:eastAsia="宋体" w:hAnsi="Times New Roman" w:cs="Times New Roman"/>
          <w:sz w:val="18"/>
          <w:szCs w:val="24"/>
        </w:rPr>
        <w:t>涛老师，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ABC4D01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制药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工程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与</w:t>
      </w:r>
      <w:r w:rsidRPr="00231F08">
        <w:rPr>
          <w:rFonts w:ascii="Times New Roman" w:eastAsia="宋体" w:hAnsi="Times New Roman" w:cs="Times New Roman"/>
          <w:sz w:val="18"/>
          <w:szCs w:val="24"/>
        </w:rPr>
        <w:t>工艺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4E2F2D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工艺设计概论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）：许伟坚</w:t>
      </w:r>
      <w:r w:rsidRPr="00231F08">
        <w:rPr>
          <w:rFonts w:ascii="Times New Roman" w:eastAsia="宋体" w:hAnsi="Times New Roman" w:cs="Times New Roman"/>
          <w:sz w:val="18"/>
          <w:szCs w:val="24"/>
        </w:rPr>
        <w:t>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618ABC8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宋宏亮老师，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27071FF" w14:textId="77777777" w:rsidR="00231F08" w:rsidRPr="00231F08" w:rsidRDefault="00231F08" w:rsidP="00231F0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</w:p>
    <w:p w14:paraId="4ED21861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6CFE2BC9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6DE2A31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2A97D145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72CA401C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540A5886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2BF2EB51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夜机</w:t>
      </w:r>
      <w:r w:rsidRPr="00231F08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906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p w14:paraId="213A45B7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701"/>
        <w:gridCol w:w="2977"/>
        <w:gridCol w:w="425"/>
        <w:gridCol w:w="567"/>
        <w:gridCol w:w="1418"/>
        <w:gridCol w:w="1984"/>
        <w:gridCol w:w="1843"/>
        <w:gridCol w:w="1418"/>
      </w:tblGrid>
      <w:tr w:rsidR="00231F08" w:rsidRPr="00231F08" w14:paraId="508B5868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539135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14:paraId="04B6B1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6FB7DB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7B7BC4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5620A5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977" w:type="dxa"/>
          </w:tcPr>
          <w:p w14:paraId="3D711C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37541C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425" w:type="dxa"/>
            <w:vMerge w:val="restart"/>
          </w:tcPr>
          <w:p w14:paraId="30E104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7055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8" w:type="dxa"/>
          </w:tcPr>
          <w:p w14:paraId="479565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4952DB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4" w:type="dxa"/>
          </w:tcPr>
          <w:p w14:paraId="0ACACC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10737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3" w:type="dxa"/>
          </w:tcPr>
          <w:p w14:paraId="2CE09E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034EE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418" w:type="dxa"/>
          </w:tcPr>
          <w:p w14:paraId="49BAFE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5C34D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5EBF1E26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CCB5F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119BE87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3AF35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A9539A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1F92D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4B2A8E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51AC45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58F9F1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B6DF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8" w:type="dxa"/>
          </w:tcPr>
          <w:p w14:paraId="0DB6F4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EC458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784B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AE450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F3CD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B2DE6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E680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7CF82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0A6EC79" w14:textId="77777777" w:rsidTr="00231F08">
        <w:trPr>
          <w:cantSplit/>
        </w:trPr>
        <w:tc>
          <w:tcPr>
            <w:tcW w:w="528" w:type="dxa"/>
            <w:vAlign w:val="center"/>
          </w:tcPr>
          <w:p w14:paraId="64F477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14:paraId="119BAE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C7E45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33481B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060EF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</w:tcPr>
          <w:p w14:paraId="51D2FC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26287D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7A68A7B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F7C9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EB34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5939B5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</w:tcPr>
          <w:p w14:paraId="15EAB4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680A87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</w:tcPr>
          <w:p w14:paraId="76FF1F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47538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</w:tcPr>
          <w:p w14:paraId="101869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3A65F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E06C33F" w14:textId="77777777" w:rsidTr="00231F08">
        <w:trPr>
          <w:cantSplit/>
        </w:trPr>
        <w:tc>
          <w:tcPr>
            <w:tcW w:w="528" w:type="dxa"/>
            <w:vAlign w:val="center"/>
          </w:tcPr>
          <w:p w14:paraId="4ECADA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14:paraId="571B83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59780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30195F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867E7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</w:tcPr>
          <w:p w14:paraId="25375D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57FBC1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7044E6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5EB5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8" w:type="dxa"/>
          </w:tcPr>
          <w:p w14:paraId="325F38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A0935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4" w:type="dxa"/>
          </w:tcPr>
          <w:p w14:paraId="1E4F31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F375D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</w:tcPr>
          <w:p w14:paraId="6A17FA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34EE91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</w:tcPr>
          <w:p w14:paraId="3F47D8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425B27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2560033" w14:textId="77777777" w:rsidTr="00231F08">
        <w:trPr>
          <w:cantSplit/>
        </w:trPr>
        <w:tc>
          <w:tcPr>
            <w:tcW w:w="528" w:type="dxa"/>
            <w:vAlign w:val="center"/>
          </w:tcPr>
          <w:p w14:paraId="247D23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14:paraId="6FD14A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B2D84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2C52A9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A4564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977" w:type="dxa"/>
          </w:tcPr>
          <w:p w14:paraId="532DD4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2044B7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074674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EE90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8" w:type="dxa"/>
          </w:tcPr>
          <w:p w14:paraId="3F371D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4074E8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信息检索考试</w:t>
            </w:r>
          </w:p>
        </w:tc>
        <w:tc>
          <w:tcPr>
            <w:tcW w:w="1984" w:type="dxa"/>
          </w:tcPr>
          <w:p w14:paraId="600E77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26132C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</w:tcPr>
          <w:p w14:paraId="48938B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F56BC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</w:tcPr>
          <w:p w14:paraId="1D88EB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8CD2D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83C1530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85299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33E2BE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CB28E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17CD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13934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9FA1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190E77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5B1CC6F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0A17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8" w:type="dxa"/>
          </w:tcPr>
          <w:p w14:paraId="70362E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69A599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03F3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F932E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7C10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E85F6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47B5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E1575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2541EA3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040598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14:paraId="65C672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93519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5530EC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0ECA1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</w:tcPr>
          <w:p w14:paraId="20ECE5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3B3F23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003545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AA87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8" w:type="dxa"/>
          </w:tcPr>
          <w:p w14:paraId="271ABC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47B35AB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46ACB8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B3507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</w:tcPr>
          <w:p w14:paraId="6C6CDC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7575D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</w:tcPr>
          <w:p w14:paraId="5DB29B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814D5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FF2D805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0281F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0E5E3A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4FF2E0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839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C0E7F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4036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17173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286BFC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425" w:type="dxa"/>
            <w:vMerge/>
          </w:tcPr>
          <w:p w14:paraId="51AFD3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58BD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5EA1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5D627A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F147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44445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3A0C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00522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022C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2E68A7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E4E0951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22563B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14:paraId="613703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6906A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3D4EC9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28238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</w:tcPr>
          <w:p w14:paraId="28BF74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53F75D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425" w:type="dxa"/>
            <w:vMerge/>
          </w:tcPr>
          <w:p w14:paraId="53D690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72C1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8" w:type="dxa"/>
          </w:tcPr>
          <w:p w14:paraId="7285FD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1949F4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45275B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11E08D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</w:tcPr>
          <w:p w14:paraId="6E9CB48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CC592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</w:tcPr>
          <w:p w14:paraId="129CB4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0D60A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10059363" w14:textId="77777777" w:rsidTr="00231F08">
        <w:trPr>
          <w:cantSplit/>
        </w:trPr>
        <w:tc>
          <w:tcPr>
            <w:tcW w:w="528" w:type="dxa"/>
            <w:vAlign w:val="center"/>
          </w:tcPr>
          <w:p w14:paraId="22C857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14:paraId="7ABF38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4E95B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577A6F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F0A8D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</w:tcPr>
          <w:p w14:paraId="22D676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8994C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425" w:type="dxa"/>
            <w:vMerge/>
          </w:tcPr>
          <w:p w14:paraId="4C0863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DAFD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8" w:type="dxa"/>
          </w:tcPr>
          <w:p w14:paraId="0428CF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2CBBAD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36F61B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A8AEEF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1843" w:type="dxa"/>
          </w:tcPr>
          <w:p w14:paraId="5EFE93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7728B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418" w:type="dxa"/>
          </w:tcPr>
          <w:p w14:paraId="30509D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FA4CA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70FF272B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40F400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14:paraId="6BB795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7CF19F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5C8600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BCC9D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977" w:type="dxa"/>
          </w:tcPr>
          <w:p w14:paraId="13BEB5B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164EAD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425" w:type="dxa"/>
            <w:vMerge/>
          </w:tcPr>
          <w:p w14:paraId="636EC7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D8EF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14:paraId="3C6192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06479C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044DAE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31A36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14:paraId="0FA800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B1F21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机械制造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8" w:type="dxa"/>
          </w:tcPr>
          <w:p w14:paraId="345F60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9F5AD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078EA39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0625D0C3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73C68F9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37EBFD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093437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机械制造</w:t>
      </w:r>
      <w:r w:rsidRPr="00231F08">
        <w:rPr>
          <w:rFonts w:ascii="Times New Roman" w:eastAsia="宋体" w:hAnsi="Times New Roman" w:cs="Times New Roman"/>
          <w:sz w:val="18"/>
          <w:szCs w:val="24"/>
        </w:rPr>
        <w:t>技术：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王</w:t>
      </w:r>
      <w:r w:rsidRPr="00231F08">
        <w:rPr>
          <w:rFonts w:ascii="Times New Roman" w:eastAsia="宋体" w:hAnsi="Times New Roman" w:cs="Times New Roman"/>
          <w:sz w:val="18"/>
          <w:szCs w:val="24"/>
        </w:rPr>
        <w:t>丽英涛老师，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C8F552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人工智能</w:t>
      </w:r>
      <w:r w:rsidRPr="00231F08">
        <w:rPr>
          <w:rFonts w:ascii="Times New Roman" w:eastAsia="宋体" w:hAnsi="Times New Roman" w:cs="Times New Roman"/>
          <w:sz w:val="18"/>
          <w:szCs w:val="24"/>
        </w:rPr>
        <w:t>导论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）：杨</w:t>
      </w:r>
      <w:r w:rsidRPr="00231F08">
        <w:rPr>
          <w:rFonts w:ascii="Times New Roman" w:eastAsia="宋体" w:hAnsi="Times New Roman" w:cs="Times New Roman"/>
          <w:sz w:val="18"/>
          <w:szCs w:val="24"/>
        </w:rPr>
        <w:t>博老师，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61C3038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过程控制</w:t>
      </w:r>
      <w:r w:rsidRPr="00231F08">
        <w:rPr>
          <w:rFonts w:ascii="Times New Roman" w:eastAsia="宋体" w:hAnsi="Times New Roman" w:cs="Times New Roman"/>
          <w:sz w:val="18"/>
          <w:szCs w:val="24"/>
        </w:rPr>
        <w:t>工程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宿</w:t>
      </w:r>
      <w:r w:rsidRPr="00231F08">
        <w:rPr>
          <w:rFonts w:ascii="Times New Roman" w:eastAsia="宋体" w:hAnsi="Times New Roman" w:cs="Times New Roman"/>
          <w:sz w:val="18"/>
          <w:szCs w:val="24"/>
        </w:rPr>
        <w:t>翀老师，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16C032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宋宏亮老师，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7C1BB3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E383B31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2E43BDB7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77D1D31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479B3F37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6A5E663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6584430C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1E0D1075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夜自</w:t>
      </w:r>
      <w:r w:rsidRPr="00231F08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907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p w14:paraId="763D1DF6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701"/>
        <w:gridCol w:w="2551"/>
        <w:gridCol w:w="284"/>
        <w:gridCol w:w="567"/>
        <w:gridCol w:w="1417"/>
        <w:gridCol w:w="2126"/>
        <w:gridCol w:w="2552"/>
        <w:gridCol w:w="1276"/>
      </w:tblGrid>
      <w:tr w:rsidR="00231F08" w:rsidRPr="00231F08" w14:paraId="182785F1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21B34E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76E389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122C7F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551" w:type="dxa"/>
          </w:tcPr>
          <w:p w14:paraId="5033D0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6EC37A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2ECB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7" w:type="dxa"/>
          </w:tcPr>
          <w:p w14:paraId="0A3BE1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126" w:type="dxa"/>
          </w:tcPr>
          <w:p w14:paraId="365393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552" w:type="dxa"/>
          </w:tcPr>
          <w:p w14:paraId="3F5531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276" w:type="dxa"/>
          </w:tcPr>
          <w:p w14:paraId="426783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4D39C984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F4A2B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B6F880D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0C323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3D8714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87410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AB44CB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707ADE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4AC90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2B47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7" w:type="dxa"/>
          </w:tcPr>
          <w:p w14:paraId="2667D1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7D8C4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F218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F9827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1E66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84C3B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9306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675B8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A942990" w14:textId="77777777" w:rsidTr="00231F08">
        <w:trPr>
          <w:cantSplit/>
        </w:trPr>
        <w:tc>
          <w:tcPr>
            <w:tcW w:w="528" w:type="dxa"/>
            <w:vAlign w:val="center"/>
          </w:tcPr>
          <w:p w14:paraId="3CF4A7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10CC4A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84484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478F37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C5491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</w:tcPr>
          <w:p w14:paraId="3350100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2182C3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09742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D6EC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2B4A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44D7DF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126" w:type="dxa"/>
          </w:tcPr>
          <w:p w14:paraId="2898FC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02983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</w:tcPr>
          <w:p w14:paraId="23A1D2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218C7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</w:tcPr>
          <w:p w14:paraId="5B9AAE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819A3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2C43ECA" w14:textId="77777777" w:rsidTr="00231F08">
        <w:trPr>
          <w:cantSplit/>
        </w:trPr>
        <w:tc>
          <w:tcPr>
            <w:tcW w:w="528" w:type="dxa"/>
            <w:vAlign w:val="center"/>
          </w:tcPr>
          <w:p w14:paraId="510B6D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3E8122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B20E2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37A0DB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11361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</w:tcPr>
          <w:p w14:paraId="4F9F9E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399C0E0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2D381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1187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7" w:type="dxa"/>
          </w:tcPr>
          <w:p w14:paraId="769A6F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DC631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信息检索考试</w:t>
            </w:r>
          </w:p>
        </w:tc>
        <w:tc>
          <w:tcPr>
            <w:tcW w:w="2126" w:type="dxa"/>
          </w:tcPr>
          <w:p w14:paraId="575921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170A8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</w:tcPr>
          <w:p w14:paraId="29FD29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03FBF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</w:tcPr>
          <w:p w14:paraId="589112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08AAA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8E29EC4" w14:textId="77777777" w:rsidTr="00231F08">
        <w:trPr>
          <w:cantSplit/>
        </w:trPr>
        <w:tc>
          <w:tcPr>
            <w:tcW w:w="528" w:type="dxa"/>
            <w:vAlign w:val="center"/>
          </w:tcPr>
          <w:p w14:paraId="6DA9C5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250855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BD218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5604FE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8AA9B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1" w:type="dxa"/>
          </w:tcPr>
          <w:p w14:paraId="642F50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062157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4826CA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232F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7" w:type="dxa"/>
          </w:tcPr>
          <w:p w14:paraId="47DEE0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4C5D5D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34CA9B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BBC2F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</w:tcPr>
          <w:p w14:paraId="5D6ABB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2ABA5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</w:tcPr>
          <w:p w14:paraId="6E03FB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9D8AF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5671294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8F1CC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5F4B8B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03F06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E72E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BEF3A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A884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22F50E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2E3626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7F99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7" w:type="dxa"/>
          </w:tcPr>
          <w:p w14:paraId="304003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22E30F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D5DB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6647D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29D1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7631C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5801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B4872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1EE5A27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6E40A8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417D12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62F65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1365E8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789C1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</w:tcPr>
          <w:p w14:paraId="0ADF5D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3615E1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006EBF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33AC99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81F3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7" w:type="dxa"/>
          </w:tcPr>
          <w:p w14:paraId="376CC9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38129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126" w:type="dxa"/>
          </w:tcPr>
          <w:p w14:paraId="6D34C7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CDDCA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</w:tcPr>
          <w:p w14:paraId="039BA0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46ACA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</w:tcPr>
          <w:p w14:paraId="0FF930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5CF6F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C109ED7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00581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E3E5F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79EF47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9E3E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0E0B3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5A13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5A032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3DC1D6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527C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73C1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7EDF2A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5FAD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B9A35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0584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CB3E6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A5AD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B0E3B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3BB83E1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34AA84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0CAB3A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FFDE1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69C145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68FEF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</w:tcPr>
          <w:p w14:paraId="4ADAA0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404578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44392D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8D31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7" w:type="dxa"/>
          </w:tcPr>
          <w:p w14:paraId="23B6C5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35CB9C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5F315C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3BB60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</w:tcPr>
          <w:p w14:paraId="467700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E4879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</w:tcPr>
          <w:p w14:paraId="1D5C0B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F3EB5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5C5A3999" w14:textId="77777777" w:rsidTr="00231F08">
        <w:trPr>
          <w:cantSplit/>
        </w:trPr>
        <w:tc>
          <w:tcPr>
            <w:tcW w:w="528" w:type="dxa"/>
            <w:vAlign w:val="center"/>
          </w:tcPr>
          <w:p w14:paraId="5BBF3A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5241E7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5699A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7F5517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E8541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</w:tcPr>
          <w:p w14:paraId="5930FB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472444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555E48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11EA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7" w:type="dxa"/>
          </w:tcPr>
          <w:p w14:paraId="535510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01675B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7526F1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200AD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</w:p>
        </w:tc>
        <w:tc>
          <w:tcPr>
            <w:tcW w:w="2552" w:type="dxa"/>
          </w:tcPr>
          <w:p w14:paraId="1EFC1B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8B20B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</w:p>
        </w:tc>
        <w:tc>
          <w:tcPr>
            <w:tcW w:w="1276" w:type="dxa"/>
          </w:tcPr>
          <w:p w14:paraId="7179F6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F02E0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1B3AE5B4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0C608B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6ED6B2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D9587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701" w:type="dxa"/>
          </w:tcPr>
          <w:p w14:paraId="2C7F52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B96274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人工智能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导论</w:t>
            </w:r>
          </w:p>
        </w:tc>
        <w:tc>
          <w:tcPr>
            <w:tcW w:w="2551" w:type="dxa"/>
          </w:tcPr>
          <w:p w14:paraId="3A6DA9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1C1EDE3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673F00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F3BA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7" w:type="dxa"/>
          </w:tcPr>
          <w:p w14:paraId="7F434D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5404BF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552E82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45C73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过程控制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工程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552" w:type="dxa"/>
          </w:tcPr>
          <w:p w14:paraId="19B764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BA163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智能建筑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与楼宇自动化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</w:tcPr>
          <w:p w14:paraId="698577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047BD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3D8ADB7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13126376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437E69A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63A8FA7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49CD721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智能建筑</w:t>
      </w:r>
      <w:r w:rsidRPr="00231F08">
        <w:rPr>
          <w:rFonts w:ascii="Times New Roman" w:eastAsia="宋体" w:hAnsi="Times New Roman" w:cs="Times New Roman"/>
          <w:sz w:val="18"/>
          <w:szCs w:val="24"/>
        </w:rPr>
        <w:t>与楼宇自动化：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杨</w:t>
      </w:r>
      <w:r w:rsidRPr="00231F08">
        <w:rPr>
          <w:rFonts w:ascii="Times New Roman" w:eastAsia="宋体" w:hAnsi="Times New Roman" w:cs="Times New Roman"/>
          <w:sz w:val="18"/>
          <w:szCs w:val="24"/>
        </w:rPr>
        <w:t>博老师，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6FF6068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人工智能</w:t>
      </w:r>
      <w:r w:rsidRPr="00231F08">
        <w:rPr>
          <w:rFonts w:ascii="Times New Roman" w:eastAsia="宋体" w:hAnsi="Times New Roman" w:cs="Times New Roman"/>
          <w:sz w:val="18"/>
          <w:szCs w:val="24"/>
        </w:rPr>
        <w:t>导论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）：杨</w:t>
      </w:r>
      <w:r w:rsidRPr="00231F08">
        <w:rPr>
          <w:rFonts w:ascii="Times New Roman" w:eastAsia="宋体" w:hAnsi="Times New Roman" w:cs="Times New Roman"/>
          <w:sz w:val="18"/>
          <w:szCs w:val="24"/>
        </w:rPr>
        <w:t>博老师，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C650DFB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过程控制</w:t>
      </w:r>
      <w:r w:rsidRPr="00231F08">
        <w:rPr>
          <w:rFonts w:ascii="Times New Roman" w:eastAsia="宋体" w:hAnsi="Times New Roman" w:cs="Times New Roman"/>
          <w:sz w:val="18"/>
          <w:szCs w:val="24"/>
        </w:rPr>
        <w:t>工程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宿</w:t>
      </w:r>
      <w:r w:rsidRPr="00231F08">
        <w:rPr>
          <w:rFonts w:ascii="Times New Roman" w:eastAsia="宋体" w:hAnsi="Times New Roman" w:cs="Times New Roman"/>
          <w:sz w:val="18"/>
          <w:szCs w:val="24"/>
        </w:rPr>
        <w:t>翀老师，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BD6452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宋宏亮老师，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627C36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E7F54C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75E334E5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28712BC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18AA45FF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C705CCE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5DA53AB4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26C9EC80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夜计</w:t>
      </w:r>
      <w:r w:rsidRPr="00231F08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908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417"/>
        <w:gridCol w:w="2552"/>
        <w:gridCol w:w="283"/>
        <w:gridCol w:w="567"/>
        <w:gridCol w:w="1418"/>
        <w:gridCol w:w="2551"/>
        <w:gridCol w:w="2268"/>
        <w:gridCol w:w="1418"/>
      </w:tblGrid>
      <w:tr w:rsidR="00231F08" w:rsidRPr="00231F08" w14:paraId="3EC69627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2B82AD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4F4936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6C031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417" w:type="dxa"/>
          </w:tcPr>
          <w:p w14:paraId="5634CB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275DA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552" w:type="dxa"/>
          </w:tcPr>
          <w:p w14:paraId="3E4E29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57ADB5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3E23C8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DFC4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8" w:type="dxa"/>
          </w:tcPr>
          <w:p w14:paraId="0C860A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0D52B5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551" w:type="dxa"/>
          </w:tcPr>
          <w:p w14:paraId="391568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054BF1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4D826E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1FC9C4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418" w:type="dxa"/>
          </w:tcPr>
          <w:p w14:paraId="1A8D3A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71BC0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41A6087B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37B28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6CE1B56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BFB5B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ED675C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2A32D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12BC36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6ECB48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07BC46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E05A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8" w:type="dxa"/>
          </w:tcPr>
          <w:p w14:paraId="25F3F2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1AA7B5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DE9C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D22C4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CA0B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7277F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5010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7A435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91BD640" w14:textId="77777777" w:rsidTr="00231F08">
        <w:trPr>
          <w:cantSplit/>
        </w:trPr>
        <w:tc>
          <w:tcPr>
            <w:tcW w:w="528" w:type="dxa"/>
            <w:vAlign w:val="center"/>
          </w:tcPr>
          <w:p w14:paraId="19A036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32528C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3DBD7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</w:tcPr>
          <w:p w14:paraId="43E94E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86374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</w:tcPr>
          <w:p w14:paraId="4A87AB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51D531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7AD432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9E5C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5FE3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789E62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551" w:type="dxa"/>
          </w:tcPr>
          <w:p w14:paraId="6F2819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06191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</w:tcPr>
          <w:p w14:paraId="6A26F6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3C3C8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</w:tcPr>
          <w:p w14:paraId="38EC0E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302AFB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A72F6A4" w14:textId="77777777" w:rsidTr="00231F08">
        <w:trPr>
          <w:cantSplit/>
        </w:trPr>
        <w:tc>
          <w:tcPr>
            <w:tcW w:w="528" w:type="dxa"/>
            <w:vAlign w:val="center"/>
          </w:tcPr>
          <w:p w14:paraId="2BF715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410AC2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4DDB1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</w:tcPr>
          <w:p w14:paraId="57FE3A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F17A6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</w:tcPr>
          <w:p w14:paraId="59651A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16C69D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C8CD34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9262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8" w:type="dxa"/>
          </w:tcPr>
          <w:p w14:paraId="07CF02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B94EC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551" w:type="dxa"/>
          </w:tcPr>
          <w:p w14:paraId="0B3609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314EE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</w:tcPr>
          <w:p w14:paraId="4505AC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05A73B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</w:tcPr>
          <w:p w14:paraId="7B906B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E785C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ADA8F14" w14:textId="77777777" w:rsidTr="00231F08">
        <w:trPr>
          <w:cantSplit/>
        </w:trPr>
        <w:tc>
          <w:tcPr>
            <w:tcW w:w="528" w:type="dxa"/>
            <w:vAlign w:val="center"/>
          </w:tcPr>
          <w:p w14:paraId="476CC24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3265E9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AB4CC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7" w:type="dxa"/>
          </w:tcPr>
          <w:p w14:paraId="550B93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837CB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2" w:type="dxa"/>
          </w:tcPr>
          <w:p w14:paraId="4F74F8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556D42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BAA79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0677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8" w:type="dxa"/>
          </w:tcPr>
          <w:p w14:paraId="311EBD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0368DF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信息检索考试</w:t>
            </w:r>
          </w:p>
        </w:tc>
        <w:tc>
          <w:tcPr>
            <w:tcW w:w="2551" w:type="dxa"/>
          </w:tcPr>
          <w:p w14:paraId="69653A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6B7318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</w:tcPr>
          <w:p w14:paraId="3972F4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A2810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</w:tcPr>
          <w:p w14:paraId="3E17B9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F4165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7B216C4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DAFDA7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E5DE0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28307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D4E0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CC6A4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ACDA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21469F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2D6618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C06D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8" w:type="dxa"/>
          </w:tcPr>
          <w:p w14:paraId="314764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1AEAAF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6529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BFF6B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D6F1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0F538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8A17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EB1D7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869CC54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162037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6D0C11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2FE70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</w:tcPr>
          <w:p w14:paraId="7627590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E8FEC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</w:tcPr>
          <w:p w14:paraId="5279F5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2BC1F2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4A74EA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6008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8" w:type="dxa"/>
          </w:tcPr>
          <w:p w14:paraId="3935A3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59DEA1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551" w:type="dxa"/>
          </w:tcPr>
          <w:p w14:paraId="4CEA6E0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88B0D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</w:tcPr>
          <w:p w14:paraId="698392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7AAD2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</w:tcPr>
          <w:p w14:paraId="6F5088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F97AA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D6BD03B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DD0B6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AEF086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5F2171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1DEC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412F0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ADEC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C4C46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453ACA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3" w:type="dxa"/>
            <w:vMerge/>
          </w:tcPr>
          <w:p w14:paraId="7B892D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A0F5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E426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18B7B86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295B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CABC7C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1D38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CFEFA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EFB4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2DFC3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0FE7B38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0C205A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504377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7432C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</w:tcPr>
          <w:p w14:paraId="76FE63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82E23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</w:tcPr>
          <w:p w14:paraId="3D08AA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107FD8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13A4F8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D9DE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8" w:type="dxa"/>
          </w:tcPr>
          <w:p w14:paraId="5339F4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715ED8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14:paraId="5EA400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4A338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</w:tcPr>
          <w:p w14:paraId="14C547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F4AC4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</w:tcPr>
          <w:p w14:paraId="22501F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6CA111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22E826AD" w14:textId="77777777" w:rsidTr="00231F08">
        <w:trPr>
          <w:cantSplit/>
        </w:trPr>
        <w:tc>
          <w:tcPr>
            <w:tcW w:w="528" w:type="dxa"/>
            <w:vAlign w:val="center"/>
          </w:tcPr>
          <w:p w14:paraId="7DC9E17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44DC89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BA3F2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</w:tcPr>
          <w:p w14:paraId="3BAD75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88671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</w:tcPr>
          <w:p w14:paraId="28B4E8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3F48F8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6D7149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0D0E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8" w:type="dxa"/>
          </w:tcPr>
          <w:p w14:paraId="45FECC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5AF39E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14:paraId="4F191D7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18D3B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268" w:type="dxa"/>
          </w:tcPr>
          <w:p w14:paraId="72323C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C4248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418" w:type="dxa"/>
          </w:tcPr>
          <w:p w14:paraId="65DF52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35EB2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5A4E43E2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3F2078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5BCA85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373C5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417" w:type="dxa"/>
          </w:tcPr>
          <w:p w14:paraId="0B7167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8A8647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2552" w:type="dxa"/>
          </w:tcPr>
          <w:p w14:paraId="0F23E5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6F2E14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55C715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8BC0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14:paraId="7958FA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657FC3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14:paraId="718118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0905A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14:paraId="3CF00C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015B2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8" w:type="dxa"/>
          </w:tcPr>
          <w:p w14:paraId="3B6269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96F9F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078F153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172E7A5D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6D18F3E9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71521F5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7689237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621BA5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操作系统（合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班）：韩</w:t>
      </w:r>
      <w:r w:rsidRPr="00231F08">
        <w:rPr>
          <w:rFonts w:ascii="Times New Roman" w:eastAsia="宋体" w:hAnsi="Times New Roman" w:cs="Times New Roman"/>
          <w:sz w:val="18"/>
          <w:szCs w:val="24"/>
        </w:rPr>
        <w:t>永明老师，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6F63AB3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大数据分析</w:t>
      </w:r>
      <w:r w:rsidRPr="00231F08">
        <w:rPr>
          <w:rFonts w:ascii="Times New Roman" w:eastAsia="宋体" w:hAnsi="Times New Roman" w:cs="Times New Roman"/>
          <w:sz w:val="18"/>
          <w:szCs w:val="24"/>
        </w:rPr>
        <w:t>与挖掘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张</w:t>
      </w:r>
      <w:r w:rsidRPr="00231F08">
        <w:rPr>
          <w:rFonts w:ascii="Times New Roman" w:eastAsia="宋体" w:hAnsi="Times New Roman" w:cs="Times New Roman"/>
          <w:sz w:val="18"/>
          <w:szCs w:val="24"/>
        </w:rPr>
        <w:t>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F36CD7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）：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宋宏亮老师，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475A31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Python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语言</w:t>
      </w:r>
      <w:r w:rsidRPr="00231F08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806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1FFEF7D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13777D7B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6A1580E4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55FEA74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25646A0C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C6CD37D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05FA3B34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6BBDF6BB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夜商</w:t>
      </w:r>
      <w:r w:rsidRPr="00231F08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909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418"/>
        <w:gridCol w:w="1559"/>
        <w:gridCol w:w="1984"/>
        <w:gridCol w:w="284"/>
        <w:gridCol w:w="567"/>
        <w:gridCol w:w="1417"/>
        <w:gridCol w:w="1985"/>
        <w:gridCol w:w="1276"/>
        <w:gridCol w:w="1559"/>
      </w:tblGrid>
      <w:tr w:rsidR="00231F08" w:rsidRPr="00231F08" w14:paraId="5CC0F2C6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71AF50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14:paraId="6DB606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B1457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418" w:type="dxa"/>
          </w:tcPr>
          <w:p w14:paraId="56765D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15EA02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4D69DB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105EB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4" w:type="dxa"/>
          </w:tcPr>
          <w:p w14:paraId="0B36BB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4DD36A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42A3EB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9F4F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7" w:type="dxa"/>
          </w:tcPr>
          <w:p w14:paraId="6BCAD7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5FABA2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5" w:type="dxa"/>
          </w:tcPr>
          <w:p w14:paraId="56911A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17A698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276" w:type="dxa"/>
          </w:tcPr>
          <w:p w14:paraId="6D344F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0ADB7AE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2107DF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61989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2BCC30E8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12E6C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CFB9052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9DC4E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C678CB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014B1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DFE1B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BE366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DB4791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105565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726F2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2480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7" w:type="dxa"/>
          </w:tcPr>
          <w:p w14:paraId="4F6899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AD98A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A05D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12FD2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2ACC6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3CC3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B224D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0E05AD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E2D5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B142C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0FF101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281352A7" w14:textId="77777777" w:rsidTr="00231F08">
        <w:trPr>
          <w:cantSplit/>
        </w:trPr>
        <w:tc>
          <w:tcPr>
            <w:tcW w:w="528" w:type="dxa"/>
            <w:vAlign w:val="center"/>
          </w:tcPr>
          <w:p w14:paraId="537CFB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14:paraId="7CD34C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12F2F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</w:tcPr>
          <w:p w14:paraId="1A2AF8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D8D31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2CB4C3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DC1B3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</w:tcPr>
          <w:p w14:paraId="7B1048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3AC04B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7E1741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3D0B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E6D5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77880B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</w:tcPr>
          <w:p w14:paraId="393E19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E53EA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</w:tcPr>
          <w:p w14:paraId="1448D4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9031E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17B4DA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0304D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48C8FA6" w14:textId="77777777" w:rsidTr="00231F08">
        <w:trPr>
          <w:cantSplit/>
        </w:trPr>
        <w:tc>
          <w:tcPr>
            <w:tcW w:w="528" w:type="dxa"/>
            <w:vAlign w:val="center"/>
          </w:tcPr>
          <w:p w14:paraId="0856A0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14:paraId="7E681F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B8B74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</w:tcPr>
          <w:p w14:paraId="301206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E8701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5C531D1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B8FF5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</w:tcPr>
          <w:p w14:paraId="5CC0F9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722FE4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25D4C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3D60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7" w:type="dxa"/>
          </w:tcPr>
          <w:p w14:paraId="0DA748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5913E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</w:tcPr>
          <w:p w14:paraId="102159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A7F696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</w:tcPr>
          <w:p w14:paraId="34FAD9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66C4C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53CE20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5B4CF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B93AD36" w14:textId="77777777" w:rsidTr="00231F08">
        <w:trPr>
          <w:cantSplit/>
        </w:trPr>
        <w:tc>
          <w:tcPr>
            <w:tcW w:w="528" w:type="dxa"/>
            <w:vAlign w:val="center"/>
          </w:tcPr>
          <w:p w14:paraId="3F6FAB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14:paraId="3A0779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BCC0E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</w:tcPr>
          <w:p w14:paraId="6E5F60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BF4AD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54A9A0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A895C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4" w:type="dxa"/>
          </w:tcPr>
          <w:p w14:paraId="52B6A6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4417DA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6218EA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F2A6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7" w:type="dxa"/>
          </w:tcPr>
          <w:p w14:paraId="27F446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614571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信息检索考试</w:t>
            </w:r>
          </w:p>
        </w:tc>
        <w:tc>
          <w:tcPr>
            <w:tcW w:w="1985" w:type="dxa"/>
          </w:tcPr>
          <w:p w14:paraId="4031D9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36E72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</w:tcPr>
          <w:p w14:paraId="4F24CA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17B22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7BD4E6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1977C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8B4B372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B68A9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494954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D38F5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274F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5828B5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CF9F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4145A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E00E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2D9755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21C9350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326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7" w:type="dxa"/>
          </w:tcPr>
          <w:p w14:paraId="76DB88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5F06D0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6D08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8E8C1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6528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7DFAE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38B9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A2E99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70363E3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6754E1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14:paraId="3E6CF0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44CCA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</w:tcPr>
          <w:p w14:paraId="4102EB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82183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28CBB7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A47E4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</w:tcPr>
          <w:p w14:paraId="231AB1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52230F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2614F8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8D85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7" w:type="dxa"/>
          </w:tcPr>
          <w:p w14:paraId="095A05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5D9915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5" w:type="dxa"/>
          </w:tcPr>
          <w:p w14:paraId="54D773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87AAA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</w:tcPr>
          <w:p w14:paraId="44EF664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F33A2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6AF02F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B6C5B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FAA561C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81BCA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6D3D95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6E934A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9F29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C0936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79BC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138D0F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B5D0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91CE0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63D5B9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193646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305C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5502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6C4CEB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E8A8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197D2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6669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BD80E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A6BB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9716E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CBE6C08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04B64FE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14:paraId="61253C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C908D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</w:tcPr>
          <w:p w14:paraId="0094C5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667066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011433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7EFF74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</w:tcPr>
          <w:p w14:paraId="2915A5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3E8DEE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660717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208B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7" w:type="dxa"/>
          </w:tcPr>
          <w:p w14:paraId="30899F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2AC798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462B0E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CD926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</w:tcPr>
          <w:p w14:paraId="319CB9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4906D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</w:tcPr>
          <w:p w14:paraId="13B635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02D16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18331597" w14:textId="77777777" w:rsidTr="00231F08">
        <w:trPr>
          <w:cantSplit/>
        </w:trPr>
        <w:tc>
          <w:tcPr>
            <w:tcW w:w="528" w:type="dxa"/>
            <w:vAlign w:val="center"/>
          </w:tcPr>
          <w:p w14:paraId="60434E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14:paraId="11308E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EE2A4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</w:tcPr>
          <w:p w14:paraId="27DF59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E7729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7C7A51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7B9DA22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</w:tcPr>
          <w:p w14:paraId="6962E0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140E9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023BC1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7815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7" w:type="dxa"/>
          </w:tcPr>
          <w:p w14:paraId="1EDB55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5F63BC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1032BD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59341B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276" w:type="dxa"/>
          </w:tcPr>
          <w:p w14:paraId="7D4D51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A40D4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</w:tcPr>
          <w:p w14:paraId="441571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5AEA6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1A3A9258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7ACFF6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14:paraId="17346D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153F5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418" w:type="dxa"/>
          </w:tcPr>
          <w:p w14:paraId="1D0AA1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BE583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6EE942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5A1A7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4" w:type="dxa"/>
          </w:tcPr>
          <w:p w14:paraId="25A547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50A3A9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31A942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58B8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7" w:type="dxa"/>
          </w:tcPr>
          <w:p w14:paraId="77B691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32070C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53757C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D26F9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B5050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276" w:type="dxa"/>
          </w:tcPr>
          <w:p w14:paraId="1331C0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6A26A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</w:tcPr>
          <w:p w14:paraId="4FD6C3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D0A96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540D086B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1308D188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545B0E0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435B7D3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BD9E39B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生产与</w:t>
      </w:r>
      <w:r w:rsidRPr="00231F08">
        <w:rPr>
          <w:rFonts w:ascii="Times New Roman" w:eastAsia="宋体" w:hAnsi="Times New Roman" w:cs="Times New Roman"/>
          <w:sz w:val="18"/>
          <w:szCs w:val="24"/>
        </w:rPr>
        <w:t>运作管理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人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班）：孙</w:t>
      </w:r>
      <w:r w:rsidRPr="00231F08">
        <w:rPr>
          <w:rFonts w:ascii="Times New Roman" w:eastAsia="宋体" w:hAnsi="Times New Roman" w:cs="Times New Roman"/>
          <w:sz w:val="18"/>
          <w:szCs w:val="24"/>
        </w:rPr>
        <w:t>军老师，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0FD95D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物流系统</w:t>
      </w:r>
      <w:r w:rsidRPr="00231F08">
        <w:rPr>
          <w:rFonts w:ascii="Times New Roman" w:eastAsia="宋体" w:hAnsi="Times New Roman" w:cs="Times New Roman"/>
          <w:sz w:val="18"/>
          <w:szCs w:val="24"/>
        </w:rPr>
        <w:t>规划与设计（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杨建亮老师，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B6B0FF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供应链管理（合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人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白</w:t>
      </w:r>
      <w:r w:rsidRPr="00231F08">
        <w:rPr>
          <w:rFonts w:ascii="Times New Roman" w:eastAsia="宋体" w:hAnsi="Times New Roman" w:cs="Times New Roman"/>
          <w:sz w:val="18"/>
          <w:szCs w:val="24"/>
        </w:rPr>
        <w:t>银宝老师，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45510213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班）：王</w:t>
      </w:r>
      <w:r w:rsidRPr="00231F08">
        <w:rPr>
          <w:rFonts w:ascii="Times New Roman" w:eastAsia="宋体" w:hAnsi="Times New Roman" w:cs="Times New Roman"/>
          <w:sz w:val="18"/>
          <w:szCs w:val="24"/>
        </w:rPr>
        <w:t>蕾老师，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FC9705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DE7807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35390ECE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68F9D51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5371C966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34A19305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359202C1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3D807B15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班级：夜</w:t>
      </w:r>
      <w:r w:rsidRPr="00231F08">
        <w:rPr>
          <w:rFonts w:ascii="Times New Roman" w:eastAsia="宋体" w:hAnsi="Times New Roman" w:cs="Times New Roman"/>
          <w:szCs w:val="24"/>
        </w:rPr>
        <w:t>会</w:t>
      </w:r>
      <w:r w:rsidRPr="00231F08">
        <w:rPr>
          <w:rFonts w:ascii="Times New Roman" w:eastAsia="宋体" w:hAnsi="Times New Roman" w:cs="Times New Roman" w:hint="eastAsia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910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418"/>
        <w:gridCol w:w="1701"/>
        <w:gridCol w:w="2126"/>
        <w:gridCol w:w="283"/>
        <w:gridCol w:w="426"/>
        <w:gridCol w:w="1417"/>
        <w:gridCol w:w="1701"/>
        <w:gridCol w:w="1701"/>
        <w:gridCol w:w="1985"/>
      </w:tblGrid>
      <w:tr w:rsidR="00231F08" w:rsidRPr="00231F08" w14:paraId="216CFB79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04FEAD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395B44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D61FE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418" w:type="dxa"/>
          </w:tcPr>
          <w:p w14:paraId="336141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52A9D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701" w:type="dxa"/>
          </w:tcPr>
          <w:p w14:paraId="3EDABC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6888E43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126" w:type="dxa"/>
          </w:tcPr>
          <w:p w14:paraId="66A764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3EC472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116F4E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61CC8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7" w:type="dxa"/>
          </w:tcPr>
          <w:p w14:paraId="493D1F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48E93A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367558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ED6BB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1EE736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72EDB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5" w:type="dxa"/>
          </w:tcPr>
          <w:p w14:paraId="4B9A17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192A2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744FDD1A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CF811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3BD51C2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0F620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44AC63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E961D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F92814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48370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7B801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09EE1B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0EAC22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B412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7" w:type="dxa"/>
          </w:tcPr>
          <w:p w14:paraId="2323FF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71D93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B205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C9090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1558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AE75B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BD7F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8DC3E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2C57B474" w14:textId="77777777" w:rsidTr="00231F08">
        <w:trPr>
          <w:cantSplit/>
        </w:trPr>
        <w:tc>
          <w:tcPr>
            <w:tcW w:w="528" w:type="dxa"/>
            <w:vAlign w:val="center"/>
          </w:tcPr>
          <w:p w14:paraId="36E21E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1BB1C4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DC26E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7725F2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5D617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</w:tcPr>
          <w:p w14:paraId="0162EA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ACED7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7C2B8D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2DE8D3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80DEC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946AF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B4F6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145DD8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6F412B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23F88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4A5444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DDC74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2D6574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83FA2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C802B08" w14:textId="77777777" w:rsidTr="00231F08">
        <w:trPr>
          <w:cantSplit/>
        </w:trPr>
        <w:tc>
          <w:tcPr>
            <w:tcW w:w="528" w:type="dxa"/>
            <w:vAlign w:val="center"/>
          </w:tcPr>
          <w:p w14:paraId="3BB29A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4DDE5B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66145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3CC494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C897D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</w:tcPr>
          <w:p w14:paraId="21A750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ABCCC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27FD72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4122A2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68AF2B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325C8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7" w:type="dxa"/>
          </w:tcPr>
          <w:p w14:paraId="7B8373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CF18F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5A19D6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C4783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4E9682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F132D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1DD013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29801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4590F83" w14:textId="77777777" w:rsidTr="00231F08">
        <w:trPr>
          <w:cantSplit/>
        </w:trPr>
        <w:tc>
          <w:tcPr>
            <w:tcW w:w="528" w:type="dxa"/>
            <w:vAlign w:val="center"/>
          </w:tcPr>
          <w:p w14:paraId="4BFF9D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283EE9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10832A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</w:tcPr>
          <w:p w14:paraId="12F106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3A629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</w:tcPr>
          <w:p w14:paraId="588184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BD75F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</w:tcPr>
          <w:p w14:paraId="108829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52BFCA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22D864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29269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7" w:type="dxa"/>
          </w:tcPr>
          <w:p w14:paraId="25F063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1231F3B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 考试</w:t>
            </w:r>
          </w:p>
        </w:tc>
        <w:tc>
          <w:tcPr>
            <w:tcW w:w="1701" w:type="dxa"/>
          </w:tcPr>
          <w:p w14:paraId="215F5C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625CC9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1CA84A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7F2F38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51A9F3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7FE44C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3D967C2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7B51C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1674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6A6EA3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8D3A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20BC4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6B4E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7B253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2887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20D828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1F85DA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2BE2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7" w:type="dxa"/>
          </w:tcPr>
          <w:p w14:paraId="478DE7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2A061E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BE74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08C6D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4BBF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3045F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C074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73ABF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99AAC3D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666E51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313E19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367578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53A768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86B3E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</w:tcPr>
          <w:p w14:paraId="25546A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327753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26C7FF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61B0CDB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6D15B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8A091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7" w:type="dxa"/>
          </w:tcPr>
          <w:p w14:paraId="02FE40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F0E5D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152F86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B52BD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103C30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01EE6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6C80FB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B2F1D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AB1B78D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DCE76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492CA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0E706A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B902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9AF52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EF0C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ED12A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4762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299EB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15E171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3" w:type="dxa"/>
            <w:vMerge/>
          </w:tcPr>
          <w:p w14:paraId="04C651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336F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4892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4A3004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2DC7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A5DFD4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CAEB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DBB81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5486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EA994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2C27C90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3EDB95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08F040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3D6E4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66006D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97B952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</w:tcPr>
          <w:p w14:paraId="5515F2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45F88F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6BA9C5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6B1C3E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35A95A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D0E7F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7" w:type="dxa"/>
          </w:tcPr>
          <w:p w14:paraId="702B63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4B9784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EC1E4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F7589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1B2F0C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6EC8C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</w:tcPr>
          <w:p w14:paraId="6BE954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1569C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3DFCC888" w14:textId="77777777" w:rsidTr="00231F08">
        <w:trPr>
          <w:cantSplit/>
        </w:trPr>
        <w:tc>
          <w:tcPr>
            <w:tcW w:w="528" w:type="dxa"/>
            <w:vAlign w:val="center"/>
          </w:tcPr>
          <w:p w14:paraId="1A3178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76DD3F3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0CE7F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2CF7F1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EEBB9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</w:tcPr>
          <w:p w14:paraId="74444D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7B5B72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7E3A82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25BF6B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3B7FFD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82B56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7" w:type="dxa"/>
          </w:tcPr>
          <w:p w14:paraId="719CCD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27897A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03C82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C58E4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494DC0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6E73A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5" w:type="dxa"/>
          </w:tcPr>
          <w:p w14:paraId="2FBDCF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FC75B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1D05C52A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25A5D5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660930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99E71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1E84CF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81A97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701" w:type="dxa"/>
          </w:tcPr>
          <w:p w14:paraId="5F22D2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5E20D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5C3659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2C0E29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3650B9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E310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7" w:type="dxa"/>
          </w:tcPr>
          <w:p w14:paraId="0EFFCC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065B79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E5EE0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8D8CC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5017DD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E99FA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</w:tcPr>
          <w:p w14:paraId="343B43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09DB3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01698BC4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492397D3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7584474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6EAF5AF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84280D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审计学（合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闫</w:t>
      </w:r>
      <w:r w:rsidRPr="00231F08">
        <w:rPr>
          <w:rFonts w:ascii="Times New Roman" w:eastAsia="宋体" w:hAnsi="Times New Roman" w:cs="Times New Roman"/>
          <w:sz w:val="18"/>
          <w:szCs w:val="24"/>
        </w:rPr>
        <w:t>宝强老师，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0A55855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成本会计学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（合夜</w:t>
      </w:r>
      <w:r w:rsidRPr="00231F08">
        <w:rPr>
          <w:rFonts w:ascii="Times New Roman" w:eastAsia="宋体" w:hAnsi="Times New Roman" w:cs="Times New Roman"/>
          <w:sz w:val="18"/>
          <w:szCs w:val="24"/>
        </w:rPr>
        <w:t>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人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班）：韩</w:t>
      </w:r>
      <w:r w:rsidRPr="00231F08">
        <w:rPr>
          <w:rFonts w:ascii="Times New Roman" w:eastAsia="宋体" w:hAnsi="Times New Roman" w:cs="Times New Roman"/>
          <w:sz w:val="18"/>
          <w:szCs w:val="24"/>
        </w:rPr>
        <w:t>洁老师，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DE9D851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管理</w:t>
      </w:r>
      <w:r w:rsidRPr="00231F08">
        <w:rPr>
          <w:rFonts w:ascii="Times New Roman" w:eastAsia="宋体" w:hAnsi="Times New Roman" w:cs="Times New Roman"/>
          <w:sz w:val="18"/>
          <w:szCs w:val="24"/>
        </w:rPr>
        <w:t>会计学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（合夜</w:t>
      </w:r>
      <w:r w:rsidRPr="00231F08">
        <w:rPr>
          <w:rFonts w:ascii="Times New Roman" w:eastAsia="宋体" w:hAnsi="Times New Roman" w:cs="Times New Roman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班）：周</w:t>
      </w:r>
      <w:r w:rsidRPr="00231F08">
        <w:rPr>
          <w:rFonts w:ascii="Times New Roman" w:eastAsia="宋体" w:hAnsi="Times New Roman" w:cs="Times New Roman"/>
          <w:sz w:val="18"/>
          <w:szCs w:val="24"/>
        </w:rPr>
        <w:t>小梅老师，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F1C504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班）：王</w:t>
      </w:r>
      <w:r w:rsidRPr="00231F08">
        <w:rPr>
          <w:rFonts w:ascii="Times New Roman" w:eastAsia="宋体" w:hAnsi="Times New Roman" w:cs="Times New Roman"/>
          <w:sz w:val="18"/>
          <w:szCs w:val="24"/>
        </w:rPr>
        <w:t>蕾老师，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C3F8343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B9B7D4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6721E1C2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19DECEE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13B5592E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F2AEF96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</w:p>
    <w:p w14:paraId="40C07FC6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33F2B4AF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010A6AAE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夜财升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911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418"/>
        <w:gridCol w:w="1559"/>
        <w:gridCol w:w="2126"/>
        <w:gridCol w:w="284"/>
        <w:gridCol w:w="567"/>
        <w:gridCol w:w="1417"/>
        <w:gridCol w:w="1701"/>
        <w:gridCol w:w="1701"/>
        <w:gridCol w:w="1985"/>
      </w:tblGrid>
      <w:tr w:rsidR="00231F08" w:rsidRPr="00231F08" w14:paraId="54C24C1A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07AB45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50893F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3C5D29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418" w:type="dxa"/>
          </w:tcPr>
          <w:p w14:paraId="5D15A9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318FA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104819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907D5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126" w:type="dxa"/>
          </w:tcPr>
          <w:p w14:paraId="7C8B66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0AF7E0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627A97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24A7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7" w:type="dxa"/>
          </w:tcPr>
          <w:p w14:paraId="5D2BC8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73C4E0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62F7E7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B6DB6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1B1206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D9D34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5" w:type="dxa"/>
          </w:tcPr>
          <w:p w14:paraId="32F04C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7B3B8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78B69E56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CEE52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DDDA074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A614F1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24141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D23EE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8B3CA1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6A1B0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EF7C78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3586D9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146FF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BA00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7" w:type="dxa"/>
          </w:tcPr>
          <w:p w14:paraId="59A0E4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0C6978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F2C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9767E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EE3F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C0224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33F9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9F360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4C64E57A" w14:textId="77777777" w:rsidTr="00231F08">
        <w:trPr>
          <w:cantSplit/>
        </w:trPr>
        <w:tc>
          <w:tcPr>
            <w:tcW w:w="528" w:type="dxa"/>
            <w:vAlign w:val="center"/>
          </w:tcPr>
          <w:p w14:paraId="10E54E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47F763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8BFBA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6E5931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ED44A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</w:tcPr>
          <w:p w14:paraId="61411C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9FD6B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29FEF6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3554D6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2B850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E387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E124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7A33A1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29C705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322A9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73CB51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A0D37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48190A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3B832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A9D71C3" w14:textId="77777777" w:rsidTr="00231F08">
        <w:trPr>
          <w:cantSplit/>
        </w:trPr>
        <w:tc>
          <w:tcPr>
            <w:tcW w:w="528" w:type="dxa"/>
            <w:vAlign w:val="center"/>
          </w:tcPr>
          <w:p w14:paraId="55C461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69DC24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D7F1E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50B5BA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6B261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</w:tcPr>
          <w:p w14:paraId="6458F91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458D4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1EE6AB1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123E1C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73DBD6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C0B9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7" w:type="dxa"/>
          </w:tcPr>
          <w:p w14:paraId="23A5BE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8986E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7AD1C1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BF6BE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23E7D2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0F76BC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593B7D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A4600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40FBC7D" w14:textId="77777777" w:rsidTr="00231F08">
        <w:trPr>
          <w:cantSplit/>
        </w:trPr>
        <w:tc>
          <w:tcPr>
            <w:tcW w:w="528" w:type="dxa"/>
            <w:vAlign w:val="center"/>
          </w:tcPr>
          <w:p w14:paraId="152229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5A9EB6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15DD12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</w:tcPr>
          <w:p w14:paraId="5D0ED4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CFD631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3FCF4D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EE9D4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</w:tcPr>
          <w:p w14:paraId="3B88F5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104318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790ABE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4AFF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7" w:type="dxa"/>
          </w:tcPr>
          <w:p w14:paraId="5425CE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495F09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 考试</w:t>
            </w:r>
          </w:p>
        </w:tc>
        <w:tc>
          <w:tcPr>
            <w:tcW w:w="1701" w:type="dxa"/>
          </w:tcPr>
          <w:p w14:paraId="5DFFAE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34C93F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2799AF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DE3BA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347B90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369FC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5922CC8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ABEC5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9876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B0DB7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3F85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67EDC9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64F5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42C0D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5BF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1C9603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422031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1F5A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7" w:type="dxa"/>
          </w:tcPr>
          <w:p w14:paraId="15EA20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520079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4408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811FCC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1C59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B9CCE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B75B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A3F32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D09121E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73CCB7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0FA277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6D9A1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46138D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72072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</w:tcPr>
          <w:p w14:paraId="32CBF2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52A4A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527698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2ABAFE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62CA0F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B2AF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7" w:type="dxa"/>
          </w:tcPr>
          <w:p w14:paraId="6E0613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A3886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658DD1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CB90F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32A704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C5DAC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40ADE9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AD874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658C61B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008C0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DBF8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43E425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86B5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4F333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00884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C7876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75C8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5A018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79DF3C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04108A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A13C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9490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237E0F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1B76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696F5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54A4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228AE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CE4AF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E1F00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57FC112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16B4B8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2E0C48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83EE4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0FC663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48E8FA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</w:tcPr>
          <w:p w14:paraId="2CD225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505DA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1CAC8A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223D65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2877E6B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DB6B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7" w:type="dxa"/>
          </w:tcPr>
          <w:p w14:paraId="6EBE9A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212F56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0124A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8CEE8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44C915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156EC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</w:tcPr>
          <w:p w14:paraId="2EBA36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8BCFE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2BF7F064" w14:textId="77777777" w:rsidTr="00231F08">
        <w:trPr>
          <w:cantSplit/>
        </w:trPr>
        <w:tc>
          <w:tcPr>
            <w:tcW w:w="528" w:type="dxa"/>
            <w:vAlign w:val="center"/>
          </w:tcPr>
          <w:p w14:paraId="511E9D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1E94541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B6AA01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048C72D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B1F60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</w:tcPr>
          <w:p w14:paraId="1DBF3A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4C304A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73ABA1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A5A19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0DA306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4E79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7" w:type="dxa"/>
          </w:tcPr>
          <w:p w14:paraId="57994D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2F493F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819EA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53CD4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proofErr w:type="gramEnd"/>
          </w:p>
        </w:tc>
        <w:tc>
          <w:tcPr>
            <w:tcW w:w="1701" w:type="dxa"/>
          </w:tcPr>
          <w:p w14:paraId="09B982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2CD0DC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5" w:type="dxa"/>
          </w:tcPr>
          <w:p w14:paraId="63A6AB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C04B74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66D6C4F2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61CDFE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36B2DE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6FF30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418" w:type="dxa"/>
          </w:tcPr>
          <w:p w14:paraId="06F2EE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0AF5B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成本会计学</w:t>
            </w:r>
          </w:p>
        </w:tc>
        <w:tc>
          <w:tcPr>
            <w:tcW w:w="1559" w:type="dxa"/>
          </w:tcPr>
          <w:p w14:paraId="524D5F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7D4543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652E14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33D70F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5C7CAC7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F1A1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7" w:type="dxa"/>
          </w:tcPr>
          <w:p w14:paraId="11D756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0D18DA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D8F64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1014E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审计学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A3C08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2C1DD1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F013A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</w:tcPr>
          <w:p w14:paraId="3D1DEA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FBA3D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584E6981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33261CA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4EDE59C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325ECA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0F4643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审计学（合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闫</w:t>
      </w:r>
      <w:r w:rsidRPr="00231F08">
        <w:rPr>
          <w:rFonts w:ascii="Times New Roman" w:eastAsia="宋体" w:hAnsi="Times New Roman" w:cs="Times New Roman"/>
          <w:sz w:val="18"/>
          <w:szCs w:val="24"/>
        </w:rPr>
        <w:t>宝强老师，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5AB63A0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成本会计学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（合夜</w:t>
      </w:r>
      <w:r w:rsidRPr="00231F08">
        <w:rPr>
          <w:rFonts w:ascii="Times New Roman" w:eastAsia="宋体" w:hAnsi="Times New Roman" w:cs="Times New Roman"/>
          <w:sz w:val="18"/>
          <w:szCs w:val="24"/>
        </w:rPr>
        <w:t>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人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班）：韩</w:t>
      </w:r>
      <w:r w:rsidRPr="00231F08">
        <w:rPr>
          <w:rFonts w:ascii="Times New Roman" w:eastAsia="宋体" w:hAnsi="Times New Roman" w:cs="Times New Roman"/>
          <w:sz w:val="18"/>
          <w:szCs w:val="24"/>
        </w:rPr>
        <w:t>洁老师，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1BDCC50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管理</w:t>
      </w:r>
      <w:r w:rsidRPr="00231F08">
        <w:rPr>
          <w:rFonts w:ascii="Times New Roman" w:eastAsia="宋体" w:hAnsi="Times New Roman" w:cs="Times New Roman"/>
          <w:sz w:val="18"/>
          <w:szCs w:val="24"/>
        </w:rPr>
        <w:t>会计学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（合夜</w:t>
      </w:r>
      <w:r w:rsidRPr="00231F08">
        <w:rPr>
          <w:rFonts w:ascii="Times New Roman" w:eastAsia="宋体" w:hAnsi="Times New Roman" w:cs="Times New Roman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班）：周</w:t>
      </w:r>
      <w:r w:rsidRPr="00231F08">
        <w:rPr>
          <w:rFonts w:ascii="Times New Roman" w:eastAsia="宋体" w:hAnsi="Times New Roman" w:cs="Times New Roman"/>
          <w:sz w:val="18"/>
          <w:szCs w:val="24"/>
        </w:rPr>
        <w:t>小梅老师，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F8091D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班）：王</w:t>
      </w:r>
      <w:r w:rsidRPr="00231F08">
        <w:rPr>
          <w:rFonts w:ascii="Times New Roman" w:eastAsia="宋体" w:hAnsi="Times New Roman" w:cs="Times New Roman"/>
          <w:sz w:val="18"/>
          <w:szCs w:val="24"/>
        </w:rPr>
        <w:t>蕾老师，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26894B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11E0AA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</w:p>
    <w:p w14:paraId="788A3CF1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6A50EFD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3E0CFEEA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139C369F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</w:p>
    <w:p w14:paraId="6996F9E2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5FFD3255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0F80E1EA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夜信升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912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276"/>
        <w:gridCol w:w="1559"/>
        <w:gridCol w:w="2268"/>
        <w:gridCol w:w="284"/>
        <w:gridCol w:w="425"/>
        <w:gridCol w:w="1417"/>
        <w:gridCol w:w="1985"/>
        <w:gridCol w:w="1701"/>
        <w:gridCol w:w="1984"/>
      </w:tblGrid>
      <w:tr w:rsidR="00231F08" w:rsidRPr="00231F08" w14:paraId="100BBF02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5E678B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4554F2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6F789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276" w:type="dxa"/>
          </w:tcPr>
          <w:p w14:paraId="41505D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31B46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087BDE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131901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268" w:type="dxa"/>
          </w:tcPr>
          <w:p w14:paraId="4158E0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09AC852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3A7C04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2B34D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7" w:type="dxa"/>
          </w:tcPr>
          <w:p w14:paraId="73B0C9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602FB8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5" w:type="dxa"/>
          </w:tcPr>
          <w:p w14:paraId="21CAACB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750B3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6DF40F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70BB1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4" w:type="dxa"/>
          </w:tcPr>
          <w:p w14:paraId="26A65D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577073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252CD76F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DAB6A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4206705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A1CF4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CD2F4A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19BD2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F85613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F0AC7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8CE236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46CF1A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23BFF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B47A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7" w:type="dxa"/>
          </w:tcPr>
          <w:p w14:paraId="00D225D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1902AC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AA47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D82E1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0CE7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71E826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7CD4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7DDDB2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大学英语（四）考试</w:t>
            </w:r>
          </w:p>
        </w:tc>
      </w:tr>
      <w:tr w:rsidR="00231F08" w:rsidRPr="00231F08" w14:paraId="75F73D07" w14:textId="77777777" w:rsidTr="00231F08">
        <w:trPr>
          <w:cantSplit/>
        </w:trPr>
        <w:tc>
          <w:tcPr>
            <w:tcW w:w="528" w:type="dxa"/>
            <w:vAlign w:val="center"/>
          </w:tcPr>
          <w:p w14:paraId="445191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084C418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079A2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14:paraId="056CD0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3A845C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</w:tcPr>
          <w:p w14:paraId="02EA27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BFC33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</w:tcPr>
          <w:p w14:paraId="45582D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62E79E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6ABCD6F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99055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2301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16F379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</w:tcPr>
          <w:p w14:paraId="158BAB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A4EC3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2AA5D5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6F5D8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</w:tcPr>
          <w:p w14:paraId="1075D5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3992A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6A0792D" w14:textId="77777777" w:rsidTr="00231F08">
        <w:trPr>
          <w:cantSplit/>
        </w:trPr>
        <w:tc>
          <w:tcPr>
            <w:tcW w:w="528" w:type="dxa"/>
            <w:vAlign w:val="center"/>
          </w:tcPr>
          <w:p w14:paraId="28ED3C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3047A5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47AD58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14:paraId="601DFD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99A1C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</w:tcPr>
          <w:p w14:paraId="283AE9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711C9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</w:tcPr>
          <w:p w14:paraId="0073FF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7D25FD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56B9E5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A586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7" w:type="dxa"/>
          </w:tcPr>
          <w:p w14:paraId="75363B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CA195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</w:tcPr>
          <w:p w14:paraId="1DEC2C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86ADC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069A3C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61842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</w:tcPr>
          <w:p w14:paraId="4BB632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7BE9D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838CB70" w14:textId="77777777" w:rsidTr="00231F08">
        <w:trPr>
          <w:cantSplit/>
        </w:trPr>
        <w:tc>
          <w:tcPr>
            <w:tcW w:w="528" w:type="dxa"/>
            <w:vAlign w:val="center"/>
          </w:tcPr>
          <w:p w14:paraId="655585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1CE2A9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E9E95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14:paraId="64D0F7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FC0DE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6520F3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C2881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268" w:type="dxa"/>
          </w:tcPr>
          <w:p w14:paraId="78F94B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0ED503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CEA4E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C88F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7" w:type="dxa"/>
          </w:tcPr>
          <w:p w14:paraId="20440E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6DE6FF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 考试</w:t>
            </w:r>
          </w:p>
        </w:tc>
        <w:tc>
          <w:tcPr>
            <w:tcW w:w="1985" w:type="dxa"/>
          </w:tcPr>
          <w:p w14:paraId="51E531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60AD12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6AAF6B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6AD61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</w:tcPr>
          <w:p w14:paraId="248417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7A79A8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81CAEE9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5E14B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08F0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24FFB3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9C9E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375DC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8DFB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0E51B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606D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3E5D35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8CE9F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CD81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7" w:type="dxa"/>
          </w:tcPr>
          <w:p w14:paraId="6BF3D2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03CD92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78A7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FD156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F7D6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AFD86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1310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5696A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4EAECB9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2F6F0A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51F91C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CD21C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276" w:type="dxa"/>
          </w:tcPr>
          <w:p w14:paraId="03A0AB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5EC69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</w:tcPr>
          <w:p w14:paraId="199D5D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51C5F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</w:tcPr>
          <w:p w14:paraId="6C90E4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0DACD0B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9D0C9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9E1B4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7" w:type="dxa"/>
          </w:tcPr>
          <w:p w14:paraId="02E581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9AD4E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5" w:type="dxa"/>
          </w:tcPr>
          <w:p w14:paraId="48AD219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4EF99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66E704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7B1B6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</w:tcPr>
          <w:p w14:paraId="07B312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BE46B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EFCD99F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3882E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6809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643E20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838E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7FBDE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97FF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6413D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D0DA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A6E1A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4D0E38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358CD4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B8BD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3C4E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2CA95C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4514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D3A4C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A673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CB42B9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F88C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83406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1A20364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55358E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0297EB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93F13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14:paraId="23CB07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EF0B2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</w:tcPr>
          <w:p w14:paraId="330B6A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803BD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</w:tcPr>
          <w:p w14:paraId="2283F1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3AD574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29E7FA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90AB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7" w:type="dxa"/>
          </w:tcPr>
          <w:p w14:paraId="200ABA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56A343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505AEFB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BAC1A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246F35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96015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</w:tcPr>
          <w:p w14:paraId="562C20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5F636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33DB5A03" w14:textId="77777777" w:rsidTr="00231F08">
        <w:trPr>
          <w:cantSplit/>
        </w:trPr>
        <w:tc>
          <w:tcPr>
            <w:tcW w:w="528" w:type="dxa"/>
            <w:vAlign w:val="center"/>
          </w:tcPr>
          <w:p w14:paraId="3F68B2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2E91C1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8C043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14:paraId="72F6A2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ACBF3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</w:tcPr>
          <w:p w14:paraId="7D5422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1FB05F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</w:tcPr>
          <w:p w14:paraId="4C5B2F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614794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1213894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2864C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7" w:type="dxa"/>
          </w:tcPr>
          <w:p w14:paraId="4529E1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72C9D3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43D582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10C69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701" w:type="dxa"/>
          </w:tcPr>
          <w:p w14:paraId="043D33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3AF867E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</w:p>
        </w:tc>
        <w:tc>
          <w:tcPr>
            <w:tcW w:w="1984" w:type="dxa"/>
          </w:tcPr>
          <w:p w14:paraId="66B615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275FF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19909CBF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0118FF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370441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95613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14:paraId="362F72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5495A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操作系统</w:t>
            </w:r>
          </w:p>
        </w:tc>
        <w:tc>
          <w:tcPr>
            <w:tcW w:w="1559" w:type="dxa"/>
          </w:tcPr>
          <w:p w14:paraId="7A2914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4FA3D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268" w:type="dxa"/>
          </w:tcPr>
          <w:p w14:paraId="5F07F4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4F313B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2ECCFC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F4221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7" w:type="dxa"/>
          </w:tcPr>
          <w:p w14:paraId="18CDC0D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286B36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34042FB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FA747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6F6B6F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79C5C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大数据分析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与挖掘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49129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4" w:type="dxa"/>
          </w:tcPr>
          <w:p w14:paraId="2000E73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DB23B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5BDA0D3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73B1D20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11D93C6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5EF04D9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D99D2F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操作系统（合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班）：韩永</w:t>
      </w:r>
      <w:r w:rsidRPr="00231F08">
        <w:rPr>
          <w:rFonts w:ascii="Times New Roman" w:eastAsia="宋体" w:hAnsi="Times New Roman" w:cs="Times New Roman"/>
          <w:sz w:val="18"/>
          <w:szCs w:val="24"/>
        </w:rPr>
        <w:t>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13F61A4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大数据分析</w:t>
      </w:r>
      <w:r w:rsidRPr="00231F08">
        <w:rPr>
          <w:rFonts w:ascii="Times New Roman" w:eastAsia="宋体" w:hAnsi="Times New Roman" w:cs="Times New Roman"/>
          <w:sz w:val="18"/>
          <w:szCs w:val="24"/>
        </w:rPr>
        <w:t>与挖掘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张</w:t>
      </w:r>
      <w:r w:rsidRPr="00231F08">
        <w:rPr>
          <w:rFonts w:ascii="Times New Roman" w:eastAsia="宋体" w:hAnsi="Times New Roman" w:cs="Times New Roman"/>
          <w:sz w:val="18"/>
          <w:szCs w:val="24"/>
        </w:rPr>
        <w:t>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1791997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Python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语言</w:t>
      </w:r>
      <w:r w:rsidRPr="00231F08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806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47B9F9C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班）：王</w:t>
      </w:r>
      <w:r w:rsidRPr="00231F08">
        <w:rPr>
          <w:rFonts w:ascii="Times New Roman" w:eastAsia="宋体" w:hAnsi="Times New Roman" w:cs="Times New Roman"/>
          <w:sz w:val="18"/>
          <w:szCs w:val="24"/>
        </w:rPr>
        <w:t>蕾老师，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4AFDE99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9FB59D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</w:p>
    <w:p w14:paraId="2AB35BA9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3DD03D3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78C8F9C9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1238490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</w:p>
    <w:p w14:paraId="473FAA15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706CB1F5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14F3E50A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夜物升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913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801</w:t>
      </w:r>
      <w:r w:rsidRPr="00231F08">
        <w:rPr>
          <w:rFonts w:ascii="Times New Roman" w:eastAsia="宋体" w:hAnsi="Times New Roman" w:cs="Times New Roman"/>
          <w:szCs w:val="24"/>
        </w:rPr>
        <w:t>-807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276"/>
        <w:gridCol w:w="1559"/>
        <w:gridCol w:w="2126"/>
        <w:gridCol w:w="284"/>
        <w:gridCol w:w="425"/>
        <w:gridCol w:w="1559"/>
        <w:gridCol w:w="1985"/>
        <w:gridCol w:w="1559"/>
        <w:gridCol w:w="1559"/>
      </w:tblGrid>
      <w:tr w:rsidR="00231F08" w:rsidRPr="00231F08" w14:paraId="0053AED5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6BA66C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14:paraId="6AA8C8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82DCE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276" w:type="dxa"/>
          </w:tcPr>
          <w:p w14:paraId="405127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0461B8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33E224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059E4F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126" w:type="dxa"/>
          </w:tcPr>
          <w:p w14:paraId="2561E8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3824FA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7DB9D7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870E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59" w:type="dxa"/>
          </w:tcPr>
          <w:p w14:paraId="2149113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0B26B6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5" w:type="dxa"/>
          </w:tcPr>
          <w:p w14:paraId="673959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1E2BEF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559" w:type="dxa"/>
          </w:tcPr>
          <w:p w14:paraId="169687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7E0E5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79D6E2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3B48B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7B0EEF9E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566C3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7262E55D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70609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E63CE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63798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E3197B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6C5564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FD0354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5F7560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516C1F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51B3A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559" w:type="dxa"/>
          </w:tcPr>
          <w:p w14:paraId="409890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37EEB0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E548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90DE1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47F84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0114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36F80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7A92D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3691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88734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  <w:p w14:paraId="55FA36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47263A37" w14:textId="77777777" w:rsidTr="00231F08">
        <w:trPr>
          <w:cantSplit/>
        </w:trPr>
        <w:tc>
          <w:tcPr>
            <w:tcW w:w="528" w:type="dxa"/>
            <w:vAlign w:val="center"/>
          </w:tcPr>
          <w:p w14:paraId="070B69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14:paraId="5BDC0D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3FFB1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</w:tcPr>
          <w:p w14:paraId="2342FA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B7F74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43B773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FE0CA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1DC9F3E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679DC8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2B2353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3858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A70B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6C61A2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</w:tcPr>
          <w:p w14:paraId="78A638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BC0CD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</w:tcPr>
          <w:p w14:paraId="4E9E10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0DBA0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24AE71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33584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7B6BB01F" w14:textId="77777777" w:rsidTr="00231F08">
        <w:trPr>
          <w:cantSplit/>
        </w:trPr>
        <w:tc>
          <w:tcPr>
            <w:tcW w:w="528" w:type="dxa"/>
            <w:vAlign w:val="center"/>
          </w:tcPr>
          <w:p w14:paraId="20942A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14:paraId="6F1DCE9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58AAA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</w:tcPr>
          <w:p w14:paraId="13B90D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D4077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6D2BAD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F9DFE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2B2E70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2F9AF2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6664D5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564D2F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559" w:type="dxa"/>
          </w:tcPr>
          <w:p w14:paraId="47FF08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DFBD9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985" w:type="dxa"/>
          </w:tcPr>
          <w:p w14:paraId="61C8F8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5E132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</w:tcPr>
          <w:p w14:paraId="5B5D935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FEAEA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622735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537094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C233613" w14:textId="77777777" w:rsidTr="00231F08">
        <w:trPr>
          <w:cantSplit/>
        </w:trPr>
        <w:tc>
          <w:tcPr>
            <w:tcW w:w="528" w:type="dxa"/>
            <w:vAlign w:val="center"/>
          </w:tcPr>
          <w:p w14:paraId="6D5092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14:paraId="470FCD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43E16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6" w:type="dxa"/>
          </w:tcPr>
          <w:p w14:paraId="1CF6E0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61249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468E6B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60BE64F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</w:tcPr>
          <w:p w14:paraId="033427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02D4B1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4A797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C6B6E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559" w:type="dxa"/>
          </w:tcPr>
          <w:p w14:paraId="60818D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65234E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 考试</w:t>
            </w:r>
          </w:p>
        </w:tc>
        <w:tc>
          <w:tcPr>
            <w:tcW w:w="1985" w:type="dxa"/>
          </w:tcPr>
          <w:p w14:paraId="1693DFB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41FAAB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</w:tcPr>
          <w:p w14:paraId="4899D6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0CCC2B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5A5614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35AC42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64DD4C6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DDE5C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467E67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A48AD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68D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4EFB49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F093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2A5D0C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A2BE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54791E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4598DA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3F153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559" w:type="dxa"/>
          </w:tcPr>
          <w:p w14:paraId="2C0BF40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619CEC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1E944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1C2B5E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A23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98FC2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2F52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172A5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0B328D9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52E88C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14:paraId="3E6FF6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8611F1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</w:tcPr>
          <w:p w14:paraId="70F1AC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27D89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2516E38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A2452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5E8A0E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7157E7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54524D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7F3B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559" w:type="dxa"/>
          </w:tcPr>
          <w:p w14:paraId="501257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AC13B9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5" w:type="dxa"/>
          </w:tcPr>
          <w:p w14:paraId="12189B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50C90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</w:tcPr>
          <w:p w14:paraId="5E182E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0B8AC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27CB66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137B1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D60FAEC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432D7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6D8940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4569EB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8774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68C73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2BF6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2A980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ADEC4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A4DB2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61B2F7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29D498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F846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BB20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4BD212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23F4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F6407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6EA2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E4FDA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6E33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6BFF6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31D8D4A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6C8708D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14:paraId="136A5F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2D975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</w:tcPr>
          <w:p w14:paraId="1B7921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104DB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0258E8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27E6B9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597432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59C79DA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59F74AC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FDC3C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559" w:type="dxa"/>
          </w:tcPr>
          <w:p w14:paraId="684DC9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0B38CDC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1D3A48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FEF78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</w:tcPr>
          <w:p w14:paraId="00EAFF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2459F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</w:tcPr>
          <w:p w14:paraId="53FD5A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97D9D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7F490E9B" w14:textId="77777777" w:rsidTr="00231F08">
        <w:trPr>
          <w:cantSplit/>
        </w:trPr>
        <w:tc>
          <w:tcPr>
            <w:tcW w:w="528" w:type="dxa"/>
            <w:vAlign w:val="center"/>
          </w:tcPr>
          <w:p w14:paraId="3FC202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14:paraId="10DC94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927E7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</w:tcPr>
          <w:p w14:paraId="0AF279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32672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44FD95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4F5B43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7B4506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220FE1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5651E0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E1C68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559" w:type="dxa"/>
          </w:tcPr>
          <w:p w14:paraId="42E1F6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71C229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40AE24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3AFAD3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1559" w:type="dxa"/>
          </w:tcPr>
          <w:p w14:paraId="359403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A57F3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</w:tcPr>
          <w:p w14:paraId="6B26B0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63BCD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038FDE16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30C24A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14:paraId="28B46D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CD8CD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物流系统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规划与设计</w:t>
            </w:r>
          </w:p>
        </w:tc>
        <w:tc>
          <w:tcPr>
            <w:tcW w:w="1276" w:type="dxa"/>
          </w:tcPr>
          <w:p w14:paraId="144B66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B9A48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1559" w:type="dxa"/>
          </w:tcPr>
          <w:p w14:paraId="58DC0C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CDF08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6362D8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620E04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4EDA53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8B2321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59" w:type="dxa"/>
          </w:tcPr>
          <w:p w14:paraId="573827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204576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23D24B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5A264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520434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</w:tcPr>
          <w:p w14:paraId="0662A1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10EA105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</w:tcPr>
          <w:p w14:paraId="7E8158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432F2A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4147A6B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74D49C10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1B74183D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FD28A8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B19BAA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物流系统</w:t>
      </w:r>
      <w:r w:rsidRPr="00231F08">
        <w:rPr>
          <w:rFonts w:ascii="Times New Roman" w:eastAsia="宋体" w:hAnsi="Times New Roman" w:cs="Times New Roman"/>
          <w:sz w:val="18"/>
          <w:szCs w:val="24"/>
        </w:rPr>
        <w:t>规划与设计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杨</w:t>
      </w:r>
      <w:r w:rsidRPr="00231F08">
        <w:rPr>
          <w:rFonts w:ascii="Times New Roman" w:eastAsia="宋体" w:hAnsi="Times New Roman" w:cs="Times New Roman"/>
          <w:sz w:val="18"/>
          <w:szCs w:val="24"/>
        </w:rPr>
        <w:t>建亮老师，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051B8A4B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供应链管理（合夜人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班）：白</w:t>
      </w:r>
      <w:r w:rsidRPr="00231F08">
        <w:rPr>
          <w:rFonts w:ascii="Times New Roman" w:eastAsia="宋体" w:hAnsi="Times New Roman" w:cs="Times New Roman"/>
          <w:sz w:val="18"/>
          <w:szCs w:val="24"/>
        </w:rPr>
        <w:t>银宝老师，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C95140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Python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语言</w:t>
      </w:r>
      <w:r w:rsidRPr="00231F08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806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张琳老师，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4E2CF2A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班）：王</w:t>
      </w:r>
      <w:r w:rsidRPr="00231F08">
        <w:rPr>
          <w:rFonts w:ascii="Times New Roman" w:eastAsia="宋体" w:hAnsi="Times New Roman" w:cs="Times New Roman"/>
          <w:sz w:val="18"/>
          <w:szCs w:val="24"/>
        </w:rPr>
        <w:t>蕾老师，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D66DD4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E4374A9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</w:p>
    <w:p w14:paraId="5CDF5401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7EA697AE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5815EEF0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227C642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4AED7B7D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13A73605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231F08">
        <w:rPr>
          <w:rFonts w:ascii="Times New Roman" w:eastAsia="宋体" w:hAnsi="Times New Roman" w:cs="Times New Roman" w:hint="eastAsia"/>
          <w:szCs w:val="24"/>
        </w:rPr>
        <w:t>夜政升</w:t>
      </w:r>
      <w:proofErr w:type="gramEnd"/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914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</w:t>
      </w:r>
      <w:r w:rsidRPr="00231F08">
        <w:rPr>
          <w:rFonts w:ascii="Times New Roman" w:eastAsia="宋体" w:hAnsi="Times New Roman" w:cs="Times New Roman"/>
          <w:szCs w:val="24"/>
        </w:rPr>
        <w:t>1-807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843"/>
        <w:gridCol w:w="1559"/>
        <w:gridCol w:w="1985"/>
        <w:gridCol w:w="283"/>
        <w:gridCol w:w="425"/>
        <w:gridCol w:w="1560"/>
        <w:gridCol w:w="1701"/>
        <w:gridCol w:w="1842"/>
        <w:gridCol w:w="1560"/>
      </w:tblGrid>
      <w:tr w:rsidR="00231F08" w:rsidRPr="00231F08" w14:paraId="1CE2FD8A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10D00C8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187C443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25106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3" w:type="dxa"/>
          </w:tcPr>
          <w:p w14:paraId="297D1D1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FD1C2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6D1851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58F89EA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5" w:type="dxa"/>
          </w:tcPr>
          <w:p w14:paraId="54EC82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105959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4EC799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A62A3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60" w:type="dxa"/>
          </w:tcPr>
          <w:p w14:paraId="1523B7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163A16B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4D8696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F4641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0554136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0579FF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60" w:type="dxa"/>
          </w:tcPr>
          <w:p w14:paraId="3449201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745FDE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7E9B6D8C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B2569E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5D9E48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38E33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60857B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EED84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F44036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D5022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3EA16D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0BC3CA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714D01B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47FA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560" w:type="dxa"/>
          </w:tcPr>
          <w:p w14:paraId="0E5A9C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452B8D5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D937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2375E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1FCE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C3A0E9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4A4E1CD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B5D6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7EA17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  <w:p w14:paraId="5A9AC5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32541F7E" w14:textId="77777777" w:rsidTr="00231F08">
        <w:trPr>
          <w:cantSplit/>
        </w:trPr>
        <w:tc>
          <w:tcPr>
            <w:tcW w:w="528" w:type="dxa"/>
            <w:vAlign w:val="center"/>
          </w:tcPr>
          <w:p w14:paraId="2BC694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7C395A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3F5EAE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2E68311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E2F945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325AEA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4D4DF0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</w:tcPr>
          <w:p w14:paraId="557E31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654ECF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1B6EEF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E223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7E4EC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5FA005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18FED81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3B58C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66D26A8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14DEA3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151E9DF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29ED4B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DC39C34" w14:textId="77777777" w:rsidTr="00231F08">
        <w:trPr>
          <w:cantSplit/>
        </w:trPr>
        <w:tc>
          <w:tcPr>
            <w:tcW w:w="528" w:type="dxa"/>
            <w:vAlign w:val="center"/>
          </w:tcPr>
          <w:p w14:paraId="6048ED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68CD3C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48B10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5F46E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0D3D87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0C8D61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6E952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</w:tcPr>
          <w:p w14:paraId="600980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679FB3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74ACC2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2BF7A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560" w:type="dxa"/>
          </w:tcPr>
          <w:p w14:paraId="26D80AC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92266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47C275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A356E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3ECB24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23731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6A6E33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0AA3BC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F5497EB" w14:textId="77777777" w:rsidTr="00231F08">
        <w:trPr>
          <w:cantSplit/>
        </w:trPr>
        <w:tc>
          <w:tcPr>
            <w:tcW w:w="528" w:type="dxa"/>
            <w:vAlign w:val="center"/>
          </w:tcPr>
          <w:p w14:paraId="144C541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4F4341C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623F9B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3D4800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E434FF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475FC8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0ABA1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5" w:type="dxa"/>
          </w:tcPr>
          <w:p w14:paraId="135DE7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147EB6E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5C3CB9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A08D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560" w:type="dxa"/>
          </w:tcPr>
          <w:p w14:paraId="4A6D3A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5B700D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 考试</w:t>
            </w:r>
          </w:p>
        </w:tc>
        <w:tc>
          <w:tcPr>
            <w:tcW w:w="1701" w:type="dxa"/>
          </w:tcPr>
          <w:p w14:paraId="74C4E83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410D41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3495A1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B610C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05341C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B30EF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18DA3323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B54F4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544164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017DC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76602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E5477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7C9C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C7F0B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EC52A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052BD6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7DD902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457D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560" w:type="dxa"/>
          </w:tcPr>
          <w:p w14:paraId="49FD06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0ADD09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D437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45869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C1A55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5F070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1577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69F50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C110937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05E8802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438972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AF859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</w:tcPr>
          <w:p w14:paraId="7482046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3AF034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2C0871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AFD7C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</w:tcPr>
          <w:p w14:paraId="499A0F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3648CF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3" w:type="dxa"/>
            <w:vMerge/>
          </w:tcPr>
          <w:p w14:paraId="224AE1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DC5D8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560" w:type="dxa"/>
          </w:tcPr>
          <w:p w14:paraId="1A0FB4F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79D407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16BFEB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BB7A3A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2F0DAB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A8321D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53B72D2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54CBD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48589406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49B5C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74795D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004BE1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1C6B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F646B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7D6C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8C060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32B09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EAC61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761D8A6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3" w:type="dxa"/>
            <w:vMerge/>
          </w:tcPr>
          <w:p w14:paraId="6653A3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C3B2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B512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2CA327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1EC0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8D525B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15D95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540C1D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5935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953A1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2A3BB8E0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093396C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1B2B25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13D4E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7F80A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1B36C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6B4430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1FBA3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</w:tcPr>
          <w:p w14:paraId="1DB66BA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7A4D4CE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028BDB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7E6B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560" w:type="dxa"/>
          </w:tcPr>
          <w:p w14:paraId="6EF697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0523F80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FEEAD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128152F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0657E7E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56868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417ED4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99F2A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54CF5440" w14:textId="77777777" w:rsidTr="00231F08">
        <w:trPr>
          <w:cantSplit/>
        </w:trPr>
        <w:tc>
          <w:tcPr>
            <w:tcW w:w="528" w:type="dxa"/>
            <w:vAlign w:val="center"/>
          </w:tcPr>
          <w:p w14:paraId="50302E6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63704A9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65EAF0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1176B4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A7C6F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12BBEA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4E30A9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</w:tcPr>
          <w:p w14:paraId="3BD88D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7DB499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146D019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4E2F8A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560" w:type="dxa"/>
          </w:tcPr>
          <w:p w14:paraId="026A60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460251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1FE5B4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60146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29F5D3E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6CFF9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0394114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268429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046DF598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30DFFA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1B937B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407EB4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3ED9EB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9228B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4D470AB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974324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1985" w:type="dxa"/>
          </w:tcPr>
          <w:p w14:paraId="39BAA9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491525B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3" w:type="dxa"/>
            <w:vMerge/>
          </w:tcPr>
          <w:p w14:paraId="4B55922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CD5FC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60" w:type="dxa"/>
          </w:tcPr>
          <w:p w14:paraId="284C40E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106200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B95B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3F74D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516A12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14:paraId="6D51998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E7B467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0A4AA06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</w:tcPr>
          <w:p w14:paraId="6BF7E47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0053FD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0973725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2CF5DD81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6F3F614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6D848CB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1117BFF9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西方政治</w:t>
      </w:r>
      <w:r w:rsidRPr="00231F08">
        <w:rPr>
          <w:rFonts w:ascii="Times New Roman" w:eastAsia="宋体" w:hAnsi="Times New Roman" w:cs="Times New Roman"/>
          <w:sz w:val="18"/>
          <w:szCs w:val="24"/>
        </w:rPr>
        <w:t>制度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（合夜公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班）：宋</w:t>
      </w:r>
      <w:r w:rsidRPr="00231F08">
        <w:rPr>
          <w:rFonts w:ascii="Times New Roman" w:eastAsia="宋体" w:hAnsi="Times New Roman" w:cs="Times New Roman"/>
          <w:sz w:val="18"/>
          <w:szCs w:val="24"/>
        </w:rPr>
        <w:t>保仁老师，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72C656F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行政领导</w:t>
      </w:r>
      <w:r w:rsidRPr="00231F08">
        <w:rPr>
          <w:rFonts w:ascii="Times New Roman" w:eastAsia="宋体" w:hAnsi="Times New Roman" w:cs="Times New Roman"/>
          <w:sz w:val="18"/>
          <w:szCs w:val="24"/>
        </w:rPr>
        <w:t>与决策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公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崔</w:t>
      </w:r>
      <w:r w:rsidRPr="00231F08">
        <w:rPr>
          <w:rFonts w:ascii="Times New Roman" w:eastAsia="宋体" w:hAnsi="Times New Roman" w:cs="Times New Roman"/>
          <w:sz w:val="18"/>
          <w:szCs w:val="24"/>
        </w:rPr>
        <w:t>鹂老师，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5D3C331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社会</w:t>
      </w:r>
      <w:r w:rsidRPr="00231F08">
        <w:rPr>
          <w:rFonts w:ascii="Times New Roman" w:eastAsia="宋体" w:hAnsi="Times New Roman" w:cs="Times New Roman"/>
          <w:sz w:val="18"/>
          <w:szCs w:val="24"/>
        </w:rPr>
        <w:t>调查研究方法（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赵百英老师，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，考查，来校上课地点：</w:t>
      </w:r>
    </w:p>
    <w:p w14:paraId="69808BB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班）：王</w:t>
      </w:r>
      <w:r w:rsidRPr="00231F08">
        <w:rPr>
          <w:rFonts w:ascii="Times New Roman" w:eastAsia="宋体" w:hAnsi="Times New Roman" w:cs="Times New Roman"/>
          <w:sz w:val="18"/>
          <w:szCs w:val="24"/>
        </w:rPr>
        <w:t>蕾老师，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37CB23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1CDAD7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</w:p>
    <w:p w14:paraId="2A838A24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1357428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159EDD8D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42302CD" w14:textId="77777777" w:rsidR="00231F08" w:rsidRPr="00231F08" w:rsidRDefault="00231F08" w:rsidP="00231F0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231F0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0E2F3DDB" w14:textId="77777777" w:rsidR="00231F08" w:rsidRPr="00231F08" w:rsidRDefault="00231F08" w:rsidP="00231F08">
      <w:pPr>
        <w:rPr>
          <w:rFonts w:ascii="Times New Roman" w:eastAsia="宋体" w:hAnsi="Times New Roman" w:cs="Times New Roman"/>
          <w:b/>
          <w:szCs w:val="24"/>
        </w:rPr>
      </w:pPr>
    </w:p>
    <w:p w14:paraId="4564A3B2" w14:textId="77777777" w:rsidR="00231F08" w:rsidRPr="00231F08" w:rsidRDefault="00231F08" w:rsidP="00231F08">
      <w:pPr>
        <w:rPr>
          <w:rFonts w:ascii="Times New Roman" w:eastAsia="宋体" w:hAnsi="Times New Roman" w:cs="Times New Roman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宋体" w:hAnsi="Times New Roman" w:cs="Times New Roman" w:hint="eastAsia"/>
          <w:szCs w:val="24"/>
        </w:rPr>
        <w:t>班级：夜公升</w:t>
      </w:r>
      <w:r w:rsidRPr="00231F08">
        <w:rPr>
          <w:rFonts w:ascii="Times New Roman" w:eastAsia="宋体" w:hAnsi="Times New Roman" w:cs="Times New Roman" w:hint="eastAsia"/>
          <w:szCs w:val="24"/>
        </w:rPr>
        <w:t>1</w:t>
      </w:r>
      <w:r w:rsidRPr="00231F08">
        <w:rPr>
          <w:rFonts w:ascii="Times New Roman" w:eastAsia="宋体" w:hAnsi="Times New Roman" w:cs="Times New Roman"/>
          <w:szCs w:val="24"/>
        </w:rPr>
        <w:t xml:space="preserve">915 </w:t>
      </w:r>
      <w:r w:rsidRPr="00231F08">
        <w:rPr>
          <w:rFonts w:ascii="Times New Roman" w:eastAsia="宋体" w:hAnsi="Times New Roman" w:cs="Times New Roman" w:hint="eastAsia"/>
          <w:szCs w:val="24"/>
        </w:rPr>
        <w:t>班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231F08">
        <w:rPr>
          <w:rFonts w:ascii="Times New Roman" w:eastAsia="宋体" w:hAnsi="Times New Roman" w:cs="Times New Roman"/>
          <w:szCs w:val="24"/>
        </w:rPr>
        <w:t xml:space="preserve">      </w:t>
      </w:r>
      <w:r w:rsidRPr="00231F0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Cs w:val="24"/>
        </w:rPr>
        <w:t xml:space="preserve">           </w:t>
      </w:r>
      <w:r w:rsidRPr="00231F08">
        <w:rPr>
          <w:rFonts w:ascii="Times New Roman" w:eastAsia="宋体" w:hAnsi="Times New Roman" w:cs="Times New Roman" w:hint="eastAsia"/>
          <w:szCs w:val="24"/>
        </w:rPr>
        <w:t>联系电话：</w:t>
      </w:r>
      <w:r w:rsidRPr="00231F08">
        <w:rPr>
          <w:rFonts w:ascii="Times New Roman" w:eastAsia="宋体" w:hAnsi="Times New Roman" w:cs="Times New Roman" w:hint="eastAsia"/>
          <w:szCs w:val="24"/>
        </w:rPr>
        <w:t>64434893</w:t>
      </w:r>
      <w:r w:rsidRPr="00231F08">
        <w:rPr>
          <w:rFonts w:ascii="Times New Roman" w:eastAsia="宋体" w:hAnsi="Times New Roman" w:cs="Times New Roman" w:hint="eastAsia"/>
          <w:szCs w:val="24"/>
        </w:rPr>
        <w:t>转</w:t>
      </w:r>
      <w:r w:rsidRPr="00231F08">
        <w:rPr>
          <w:rFonts w:ascii="Times New Roman" w:eastAsia="宋体" w:hAnsi="Times New Roman" w:cs="Times New Roman" w:hint="eastAsia"/>
          <w:szCs w:val="24"/>
        </w:rPr>
        <w:t>80</w:t>
      </w:r>
      <w:r w:rsidRPr="00231F08">
        <w:rPr>
          <w:rFonts w:ascii="Times New Roman" w:eastAsia="宋体" w:hAnsi="Times New Roman" w:cs="Times New Roman"/>
          <w:szCs w:val="24"/>
        </w:rPr>
        <w:t>1-807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843"/>
        <w:gridCol w:w="1559"/>
        <w:gridCol w:w="2126"/>
        <w:gridCol w:w="284"/>
        <w:gridCol w:w="425"/>
        <w:gridCol w:w="1418"/>
        <w:gridCol w:w="1701"/>
        <w:gridCol w:w="1842"/>
        <w:gridCol w:w="1560"/>
      </w:tblGrid>
      <w:tr w:rsidR="00231F08" w:rsidRPr="00231F08" w14:paraId="10C85D83" w14:textId="77777777" w:rsidTr="00231F08">
        <w:trPr>
          <w:cantSplit/>
          <w:trHeight w:val="589"/>
        </w:trPr>
        <w:tc>
          <w:tcPr>
            <w:tcW w:w="528" w:type="dxa"/>
            <w:vAlign w:val="center"/>
          </w:tcPr>
          <w:p w14:paraId="40E8B2C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3A1FC2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6F636DC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3" w:type="dxa"/>
          </w:tcPr>
          <w:p w14:paraId="5477EA2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175D9E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59" w:type="dxa"/>
          </w:tcPr>
          <w:p w14:paraId="7D8FA1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A3A6DA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126" w:type="dxa"/>
          </w:tcPr>
          <w:p w14:paraId="7E8D40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0BE724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3D77E9A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4A8F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18" w:type="dxa"/>
          </w:tcPr>
          <w:p w14:paraId="1381E5B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7955DE3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701" w:type="dxa"/>
          </w:tcPr>
          <w:p w14:paraId="6E3BBEA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050EB7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20AA71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45E041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60" w:type="dxa"/>
          </w:tcPr>
          <w:p w14:paraId="473F6C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6724FB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231F08" w:rsidRPr="00231F08" w14:paraId="46EC78BB" w14:textId="77777777" w:rsidTr="00231F0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1B81D1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F40E587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7B254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68E72B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6792B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8D3129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0A3DD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6C5EC8" w14:textId="77777777" w:rsidR="00231F08" w:rsidRPr="00231F08" w:rsidRDefault="00231F08" w:rsidP="00231F0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0D7CF9C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0E86CF9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D773B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18" w:type="dxa"/>
          </w:tcPr>
          <w:p w14:paraId="387FA1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136494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7B7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14A3F4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6A3C8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EA076D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2CFCB24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4FE93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5B2CF4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  <w:p w14:paraId="07C5B63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231F08" w:rsidRPr="00231F08" w14:paraId="61219A12" w14:textId="77777777" w:rsidTr="00231F08">
        <w:trPr>
          <w:cantSplit/>
        </w:trPr>
        <w:tc>
          <w:tcPr>
            <w:tcW w:w="528" w:type="dxa"/>
            <w:vAlign w:val="center"/>
          </w:tcPr>
          <w:p w14:paraId="78E0777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5654391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8201D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328C1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D9037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30B993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A6933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10E905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5683BC3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6D93C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ED8B3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025EC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2FFAA8B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3E269B8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6A29FD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67DD1E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8E54BD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7F9B1D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CC65E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DD87170" w14:textId="77777777" w:rsidTr="00231F08">
        <w:trPr>
          <w:cantSplit/>
        </w:trPr>
        <w:tc>
          <w:tcPr>
            <w:tcW w:w="528" w:type="dxa"/>
            <w:vAlign w:val="center"/>
          </w:tcPr>
          <w:p w14:paraId="612084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379A15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D38CA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76BA0D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A9E8B5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0F5530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2381D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4DC4557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001065D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01FC33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D920F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18" w:type="dxa"/>
          </w:tcPr>
          <w:p w14:paraId="5758FC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BCC3B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1701" w:type="dxa"/>
          </w:tcPr>
          <w:p w14:paraId="35155C5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F84B12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708CF17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6A1778C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2182615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1DBF1D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39DF996A" w14:textId="77777777" w:rsidTr="00231F08">
        <w:trPr>
          <w:cantSplit/>
        </w:trPr>
        <w:tc>
          <w:tcPr>
            <w:tcW w:w="528" w:type="dxa"/>
            <w:vAlign w:val="center"/>
          </w:tcPr>
          <w:p w14:paraId="438483F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4DC88AD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2183B6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4F91B6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39E238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14C5C0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0170C2C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</w:tcPr>
          <w:p w14:paraId="5DECA8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5AF6F1A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4EA27D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A411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18" w:type="dxa"/>
          </w:tcPr>
          <w:p w14:paraId="133585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07574DF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 考试</w:t>
            </w:r>
          </w:p>
        </w:tc>
        <w:tc>
          <w:tcPr>
            <w:tcW w:w="1701" w:type="dxa"/>
          </w:tcPr>
          <w:p w14:paraId="3B56D51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0D38F34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5CDA89B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6E1386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493D668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392980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5C8A3BA1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20D52E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432F2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185D07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9AEE9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3C0321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4F1D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9290D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EB803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53A39EE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47137EE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1F810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18" w:type="dxa"/>
          </w:tcPr>
          <w:p w14:paraId="34AC3A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4E517F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C56E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3BFDA0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1D0CA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F7B13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AE7F6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4599A8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3B174D4" w14:textId="77777777" w:rsidTr="00231F08">
        <w:trPr>
          <w:cantSplit/>
          <w:trHeight w:val="308"/>
        </w:trPr>
        <w:tc>
          <w:tcPr>
            <w:tcW w:w="528" w:type="dxa"/>
            <w:vAlign w:val="center"/>
          </w:tcPr>
          <w:p w14:paraId="3E1E82B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338A015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0627CC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</w:tcPr>
          <w:p w14:paraId="6D591EF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F064A5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7F5FC13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783C58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353E8E2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3BE08F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30FBEA6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5B3D9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418" w:type="dxa"/>
          </w:tcPr>
          <w:p w14:paraId="0656A6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231F0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231F0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452EB13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50BA2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301849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7C477CD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D8C95C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755BA9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88AE64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67AD1A48" w14:textId="77777777" w:rsidTr="00231F0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9DBE1F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78078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5EC6E27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EA260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7C1A2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88A3E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7057FB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02117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F649E4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0217FAE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6D01614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FE008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67A8F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6AC8F43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4E246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2D804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315DF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4EFBBA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FEE27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C42BF2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231F08" w:rsidRPr="00231F08" w14:paraId="03B659A6" w14:textId="77777777" w:rsidTr="00231F08">
        <w:trPr>
          <w:cantSplit/>
          <w:trHeight w:val="218"/>
        </w:trPr>
        <w:tc>
          <w:tcPr>
            <w:tcW w:w="528" w:type="dxa"/>
            <w:vAlign w:val="center"/>
          </w:tcPr>
          <w:p w14:paraId="76D61C7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0F0DDE3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211A7B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A5AD30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295E369E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1E62100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330DEB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380DC3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0319F46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15C22B1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FB43F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18" w:type="dxa"/>
          </w:tcPr>
          <w:p w14:paraId="466AE67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0E195D7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E239B6F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70EDF2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5094598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63C436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30F27D5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1BF51E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231F08" w:rsidRPr="00231F08" w14:paraId="25B0A91D" w14:textId="77777777" w:rsidTr="00231F08">
        <w:trPr>
          <w:cantSplit/>
        </w:trPr>
        <w:tc>
          <w:tcPr>
            <w:tcW w:w="528" w:type="dxa"/>
            <w:vAlign w:val="center"/>
          </w:tcPr>
          <w:p w14:paraId="0599EE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7D5BA8A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060FF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643E86B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DC2EAA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49B0F02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23F98F5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37FDA7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8FE3D0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6C78A5FC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84B05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18" w:type="dxa"/>
          </w:tcPr>
          <w:p w14:paraId="5C6D630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6B7DD02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4A7274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B99E6B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</w:p>
        </w:tc>
        <w:tc>
          <w:tcPr>
            <w:tcW w:w="1842" w:type="dxa"/>
          </w:tcPr>
          <w:p w14:paraId="4A34EF3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BCA1108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</w:p>
        </w:tc>
        <w:tc>
          <w:tcPr>
            <w:tcW w:w="1560" w:type="dxa"/>
          </w:tcPr>
          <w:p w14:paraId="41FC4A01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6AFEA0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231F08" w:rsidRPr="00231F08" w14:paraId="5F2FA35B" w14:textId="77777777" w:rsidTr="00231F08">
        <w:trPr>
          <w:cantSplit/>
          <w:trHeight w:val="574"/>
        </w:trPr>
        <w:tc>
          <w:tcPr>
            <w:tcW w:w="528" w:type="dxa"/>
            <w:vAlign w:val="center"/>
          </w:tcPr>
          <w:p w14:paraId="05549056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1831DBB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BC6658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531BD6B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03C6F63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社会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调查研究方法</w:t>
            </w:r>
          </w:p>
        </w:tc>
        <w:tc>
          <w:tcPr>
            <w:tcW w:w="1559" w:type="dxa"/>
          </w:tcPr>
          <w:p w14:paraId="198A07A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F55421A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大学英语（四）</w:t>
            </w:r>
          </w:p>
        </w:tc>
        <w:tc>
          <w:tcPr>
            <w:tcW w:w="2126" w:type="dxa"/>
          </w:tcPr>
          <w:p w14:paraId="64D5B98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763A96C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信息检索</w:t>
            </w:r>
          </w:p>
        </w:tc>
        <w:tc>
          <w:tcPr>
            <w:tcW w:w="284" w:type="dxa"/>
            <w:vMerge/>
          </w:tcPr>
          <w:p w14:paraId="40B829DD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2AD2A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14:paraId="29DF78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7D1AE27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B6E7095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231F0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6E1C219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行政领导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与决策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DDFF4E0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14:paraId="53C20D4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683C604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西方政治</w:t>
            </w:r>
            <w:r w:rsidRPr="00231F08">
              <w:rPr>
                <w:rFonts w:ascii="Times New Roman" w:eastAsia="宋体" w:hAnsi="Times New Roman" w:cs="Times New Roman"/>
                <w:sz w:val="18"/>
                <w:szCs w:val="24"/>
              </w:rPr>
              <w:t>制度</w:t>
            </w: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85058E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231F0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</w:tcPr>
          <w:p w14:paraId="5D6F5A67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231F0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13EBFC02" w14:textId="77777777" w:rsidR="00231F08" w:rsidRPr="00231F08" w:rsidRDefault="00231F08" w:rsidP="00231F0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419AB09A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6675D5EA" w14:textId="77777777" w:rsidR="00231F08" w:rsidRPr="00231F08" w:rsidRDefault="00231F08" w:rsidP="00231F0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231F0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231F0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519C6745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231F08">
        <w:rPr>
          <w:rFonts w:ascii="Times New Roman" w:eastAsia="宋体" w:hAnsi="Times New Roman" w:cs="Times New Roman"/>
          <w:sz w:val="18"/>
          <w:szCs w:val="24"/>
        </w:rPr>
        <w:t>面授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231F08">
        <w:rPr>
          <w:rFonts w:ascii="Times New Roman" w:eastAsia="宋体" w:hAnsi="Times New Roman" w:cs="Times New Roman"/>
          <w:sz w:val="18"/>
          <w:szCs w:val="24"/>
        </w:rPr>
        <w:t>-19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231F0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231F08">
        <w:rPr>
          <w:rFonts w:ascii="Times New Roman" w:eastAsia="宋体" w:hAnsi="Times New Roman" w:cs="Times New Roman"/>
          <w:sz w:val="18"/>
          <w:szCs w:val="24"/>
        </w:rPr>
        <w:t>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教学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下午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-16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231F08">
        <w:rPr>
          <w:rFonts w:ascii="Times New Roman" w:eastAsia="宋体" w:hAnsi="Times New Roman" w:cs="Times New Roman"/>
          <w:sz w:val="18"/>
          <w:szCs w:val="24"/>
        </w:rPr>
        <w:t>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7832A62B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A1DB33C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西方政治</w:t>
      </w:r>
      <w:r w:rsidRPr="00231F08">
        <w:rPr>
          <w:rFonts w:ascii="Times New Roman" w:eastAsia="宋体" w:hAnsi="Times New Roman" w:cs="Times New Roman"/>
          <w:sz w:val="18"/>
          <w:szCs w:val="24"/>
        </w:rPr>
        <w:t>制度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231F08">
        <w:rPr>
          <w:rFonts w:ascii="Times New Roman" w:eastAsia="宋体" w:hAnsi="Times New Roman" w:cs="Times New Roman"/>
          <w:sz w:val="18"/>
          <w:szCs w:val="24"/>
        </w:rPr>
        <w:t>914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班）：宋</w:t>
      </w:r>
      <w:r w:rsidRPr="00231F08">
        <w:rPr>
          <w:rFonts w:ascii="Times New Roman" w:eastAsia="宋体" w:hAnsi="Times New Roman" w:cs="Times New Roman"/>
          <w:sz w:val="18"/>
          <w:szCs w:val="24"/>
        </w:rPr>
        <w:t>保仁老师，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查，来校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071E920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行政领导</w:t>
      </w:r>
      <w:r w:rsidRPr="00231F08">
        <w:rPr>
          <w:rFonts w:ascii="Times New Roman" w:eastAsia="宋体" w:hAnsi="Times New Roman" w:cs="Times New Roman"/>
          <w:sz w:val="18"/>
          <w:szCs w:val="24"/>
        </w:rPr>
        <w:t>与决策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231F08">
        <w:rPr>
          <w:rFonts w:ascii="Times New Roman" w:eastAsia="宋体" w:hAnsi="Times New Roman" w:cs="Times New Roman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崔</w:t>
      </w:r>
      <w:r w:rsidRPr="00231F08">
        <w:rPr>
          <w:rFonts w:ascii="Times New Roman" w:eastAsia="宋体" w:hAnsi="Times New Roman" w:cs="Times New Roman"/>
          <w:sz w:val="18"/>
          <w:szCs w:val="24"/>
        </w:rPr>
        <w:t>鹂老师，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5D0952C8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社会</w:t>
      </w:r>
      <w:r w:rsidRPr="00231F08">
        <w:rPr>
          <w:rFonts w:ascii="Times New Roman" w:eastAsia="宋体" w:hAnsi="Times New Roman" w:cs="Times New Roman"/>
          <w:sz w:val="18"/>
          <w:szCs w:val="24"/>
        </w:rPr>
        <w:t>调查研究方法（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赵百英老师，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/>
          <w:sz w:val="18"/>
          <w:szCs w:val="24"/>
        </w:rPr>
        <w:t>学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，考查，来校上课地点：</w:t>
      </w:r>
    </w:p>
    <w:p w14:paraId="49B99AB2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大学英语（四）（合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13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班）：王</w:t>
      </w:r>
      <w:r w:rsidRPr="00231F08">
        <w:rPr>
          <w:rFonts w:ascii="Times New Roman" w:eastAsia="宋体" w:hAnsi="Times New Roman" w:cs="Times New Roman"/>
          <w:sz w:val="18"/>
          <w:szCs w:val="24"/>
        </w:rPr>
        <w:t>蕾老师，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，考试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，来校</w:t>
      </w:r>
      <w:r w:rsidRPr="00231F0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07088E9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8414237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231F08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夜人本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231F08">
        <w:rPr>
          <w:rFonts w:ascii="Times New Roman" w:eastAsia="宋体" w:hAnsi="Times New Roman" w:cs="Times New Roman"/>
          <w:sz w:val="18"/>
          <w:szCs w:val="24"/>
        </w:rPr>
        <w:t>09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</w:p>
    <w:p w14:paraId="6A95FD49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1722DA66" w14:textId="77777777" w:rsidR="00231F08" w:rsidRPr="00231F08" w:rsidRDefault="00231F08" w:rsidP="00231F0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231F08">
        <w:rPr>
          <w:rFonts w:ascii="Times New Roman" w:eastAsia="宋体" w:hAnsi="Times New Roman" w:cs="Times New Roman" w:hint="eastAsia"/>
          <w:sz w:val="18"/>
          <w:szCs w:val="24"/>
        </w:rPr>
        <w:t>信息检索</w:t>
      </w:r>
      <w:r w:rsidRPr="00231F08">
        <w:rPr>
          <w:rFonts w:ascii="Times New Roman" w:eastAsia="宋体" w:hAnsi="Times New Roman" w:cs="Times New Roman"/>
          <w:sz w:val="18"/>
          <w:szCs w:val="24"/>
        </w:rPr>
        <w:t>与论文写作（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生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药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机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6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自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231F08">
        <w:rPr>
          <w:rFonts w:ascii="Times New Roman" w:eastAsia="宋体" w:hAnsi="Times New Roman" w:cs="Times New Roman"/>
          <w:sz w:val="18"/>
          <w:szCs w:val="24"/>
        </w:rPr>
        <w:t>9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2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3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、</w:t>
      </w:r>
    </w:p>
    <w:p w14:paraId="2F213EB7" w14:textId="77777777" w:rsidR="00231F08" w:rsidRPr="00231F08" w:rsidRDefault="00231F08" w:rsidP="00231F08">
      <w:pPr>
        <w:spacing w:line="200" w:lineRule="exact"/>
        <w:ind w:firstLineChars="950" w:firstLine="171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231F08">
        <w:rPr>
          <w:rFonts w:ascii="Times New Roman" w:eastAsia="宋体" w:hAnsi="Times New Roman" w:cs="Times New Roman"/>
          <w:sz w:val="18"/>
          <w:szCs w:val="24"/>
        </w:rPr>
        <w:t>夜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政</w:t>
      </w:r>
      <w:r w:rsidRPr="00231F0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231F08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231F08">
        <w:rPr>
          <w:rFonts w:ascii="Times New Roman" w:eastAsia="宋体" w:hAnsi="Times New Roman" w:cs="Times New Roman"/>
          <w:sz w:val="18"/>
          <w:szCs w:val="24"/>
        </w:rPr>
        <w:t>4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231F08">
        <w:rPr>
          <w:rFonts w:ascii="Times New Roman" w:eastAsia="宋体" w:hAnsi="Times New Roman" w:cs="Times New Roman"/>
          <w:sz w:val="18"/>
          <w:szCs w:val="24"/>
        </w:rPr>
        <w:t>）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：冯太</w:t>
      </w:r>
      <w:r w:rsidRPr="00231F08">
        <w:rPr>
          <w:rFonts w:ascii="Times New Roman" w:eastAsia="宋体" w:hAnsi="Times New Roman" w:cs="Times New Roman"/>
          <w:sz w:val="18"/>
          <w:szCs w:val="24"/>
        </w:rPr>
        <w:t>琴老师，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231F0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231F0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231F08">
        <w:rPr>
          <w:rFonts w:ascii="Times New Roman" w:eastAsia="宋体" w:hAnsi="Times New Roman" w:cs="Times New Roman"/>
          <w:sz w:val="18"/>
          <w:szCs w:val="24"/>
        </w:rPr>
        <w:t>时间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至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231F0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231F08">
        <w:rPr>
          <w:rFonts w:ascii="Times New Roman" w:eastAsia="宋体" w:hAnsi="Times New Roman" w:cs="Times New Roman"/>
          <w:sz w:val="18"/>
          <w:szCs w:val="24"/>
        </w:rPr>
        <w:t>-21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231F0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69DC02AD" w14:textId="77777777" w:rsidR="00634A0D" w:rsidRPr="00634A0D" w:rsidRDefault="00634A0D" w:rsidP="00634A0D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634A0D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634A0D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634A0D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634A0D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385F87CE" w14:textId="77777777" w:rsidR="00634A0D" w:rsidRPr="00634A0D" w:rsidRDefault="00634A0D" w:rsidP="00634A0D">
      <w:pPr>
        <w:rPr>
          <w:rFonts w:ascii="Times New Roman" w:eastAsia="宋体" w:hAnsi="Times New Roman" w:cs="Times New Roman"/>
          <w:b/>
          <w:szCs w:val="24"/>
        </w:rPr>
      </w:pPr>
    </w:p>
    <w:p w14:paraId="43E9C553" w14:textId="77777777" w:rsidR="00634A0D" w:rsidRPr="00634A0D" w:rsidRDefault="00634A0D" w:rsidP="00634A0D">
      <w:pPr>
        <w:rPr>
          <w:rFonts w:ascii="Times New Roman" w:eastAsia="宋体" w:hAnsi="Times New Roman" w:cs="Times New Roman"/>
          <w:szCs w:val="24"/>
        </w:rPr>
      </w:pPr>
      <w:r w:rsidRPr="00634A0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34A0D">
        <w:rPr>
          <w:rFonts w:ascii="Times New Roman" w:eastAsia="宋体" w:hAnsi="Times New Roman" w:cs="Times New Roman"/>
          <w:szCs w:val="24"/>
        </w:rPr>
        <w:t xml:space="preserve">     </w:t>
      </w:r>
      <w:r w:rsidRPr="00634A0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34A0D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634A0D">
        <w:rPr>
          <w:rFonts w:ascii="Times New Roman" w:eastAsia="宋体" w:hAnsi="Times New Roman" w:cs="Times New Roman" w:hint="eastAsia"/>
          <w:szCs w:val="24"/>
        </w:rPr>
        <w:t>夜设</w:t>
      </w:r>
      <w:r w:rsidRPr="00634A0D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634A0D">
        <w:rPr>
          <w:rFonts w:ascii="Times New Roman" w:eastAsia="宋体" w:hAnsi="Times New Roman" w:cs="Times New Roman" w:hint="eastAsia"/>
          <w:szCs w:val="24"/>
        </w:rPr>
        <w:t>1</w:t>
      </w:r>
      <w:r w:rsidRPr="00634A0D">
        <w:rPr>
          <w:rFonts w:ascii="Times New Roman" w:eastAsia="宋体" w:hAnsi="Times New Roman" w:cs="Times New Roman"/>
          <w:szCs w:val="24"/>
        </w:rPr>
        <w:t xml:space="preserve">916 </w:t>
      </w:r>
      <w:r w:rsidRPr="00634A0D">
        <w:rPr>
          <w:rFonts w:ascii="Times New Roman" w:eastAsia="宋体" w:hAnsi="Times New Roman" w:cs="Times New Roman" w:hint="eastAsia"/>
          <w:szCs w:val="24"/>
        </w:rPr>
        <w:t>班</w:t>
      </w:r>
      <w:r w:rsidRPr="00634A0D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634A0D">
        <w:rPr>
          <w:rFonts w:ascii="Times New Roman" w:eastAsia="宋体" w:hAnsi="Times New Roman" w:cs="Times New Roman"/>
          <w:szCs w:val="24"/>
        </w:rPr>
        <w:t xml:space="preserve">              </w:t>
      </w:r>
      <w:r w:rsidRPr="00634A0D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634A0D">
        <w:rPr>
          <w:rFonts w:ascii="Times New Roman" w:eastAsia="宋体" w:hAnsi="Times New Roman" w:cs="Times New Roman"/>
          <w:szCs w:val="24"/>
        </w:rPr>
        <w:t xml:space="preserve">      </w:t>
      </w:r>
      <w:r w:rsidRPr="00634A0D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634A0D">
        <w:rPr>
          <w:rFonts w:ascii="Times New Roman" w:eastAsia="宋体" w:hAnsi="Times New Roman" w:cs="Times New Roman"/>
          <w:szCs w:val="24"/>
        </w:rPr>
        <w:t xml:space="preserve">                  </w:t>
      </w:r>
      <w:r w:rsidRPr="00634A0D">
        <w:rPr>
          <w:rFonts w:ascii="Times New Roman" w:eastAsia="宋体" w:hAnsi="Times New Roman" w:cs="Times New Roman" w:hint="eastAsia"/>
          <w:szCs w:val="24"/>
        </w:rPr>
        <w:t>联系电话：</w:t>
      </w:r>
      <w:r w:rsidRPr="00634A0D">
        <w:rPr>
          <w:rFonts w:ascii="Times New Roman" w:eastAsia="宋体" w:hAnsi="Times New Roman" w:cs="Times New Roman" w:hint="eastAsia"/>
          <w:szCs w:val="24"/>
        </w:rPr>
        <w:t>64434893</w:t>
      </w:r>
    </w:p>
    <w:p w14:paraId="7A43D2AC" w14:textId="77777777" w:rsidR="00634A0D" w:rsidRPr="00634A0D" w:rsidRDefault="00634A0D" w:rsidP="00634A0D">
      <w:pPr>
        <w:rPr>
          <w:rFonts w:ascii="Times New Roman" w:eastAsia="宋体" w:hAnsi="Times New Roman" w:cs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634A0D" w:rsidRPr="00634A0D" w14:paraId="7D3887F5" w14:textId="77777777" w:rsidTr="006D089D">
        <w:trPr>
          <w:cantSplit/>
          <w:trHeight w:val="589"/>
        </w:trPr>
        <w:tc>
          <w:tcPr>
            <w:tcW w:w="528" w:type="dxa"/>
            <w:vAlign w:val="center"/>
          </w:tcPr>
          <w:p w14:paraId="16F6024E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161" w:type="dxa"/>
          </w:tcPr>
          <w:p w14:paraId="76C31A83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35DD0BE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7C1F522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589F477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862534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409" w:type="dxa"/>
          </w:tcPr>
          <w:p w14:paraId="424E2ED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4C676D6E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127" w:type="dxa"/>
          </w:tcPr>
          <w:p w14:paraId="36DDFCD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634A0D" w:rsidRPr="00634A0D" w14:paraId="7A97D198" w14:textId="77777777" w:rsidTr="006D089D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CC4BE6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2C8A386" w14:textId="77777777" w:rsidR="00634A0D" w:rsidRPr="00634A0D" w:rsidRDefault="00634A0D" w:rsidP="00634A0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6361124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3C542A" w14:textId="77777777" w:rsidR="00634A0D" w:rsidRPr="00634A0D" w:rsidRDefault="00634A0D" w:rsidP="00634A0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C75B10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15A80B" w14:textId="77777777" w:rsidR="00634A0D" w:rsidRPr="00634A0D" w:rsidRDefault="00634A0D" w:rsidP="00634A0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BDC9EE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39C9469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A59838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CD913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9496C0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C35D4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1DF5BB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CE6846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9833BB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634A0D" w:rsidRPr="00634A0D" w14:paraId="65973FEF" w14:textId="77777777" w:rsidTr="006D089D">
        <w:trPr>
          <w:cantSplit/>
        </w:trPr>
        <w:tc>
          <w:tcPr>
            <w:tcW w:w="528" w:type="dxa"/>
            <w:vAlign w:val="center"/>
          </w:tcPr>
          <w:p w14:paraId="2D50B1C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161" w:type="dxa"/>
          </w:tcPr>
          <w:p w14:paraId="0BC1C97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459778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</w:tcPr>
          <w:p w14:paraId="174A2A9E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3519CF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3CFF2744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23922163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3817A9F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DFF16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409" w:type="dxa"/>
          </w:tcPr>
          <w:p w14:paraId="703D98C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61AA3F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47122CC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F4D930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7E0E7C9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CCE68C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634A0D" w:rsidRPr="00634A0D" w14:paraId="00A7F764" w14:textId="77777777" w:rsidTr="006D089D">
        <w:trPr>
          <w:cantSplit/>
        </w:trPr>
        <w:tc>
          <w:tcPr>
            <w:tcW w:w="528" w:type="dxa"/>
            <w:vAlign w:val="center"/>
          </w:tcPr>
          <w:p w14:paraId="767CAE4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161" w:type="dxa"/>
          </w:tcPr>
          <w:p w14:paraId="2835EC2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7B237D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</w:tcPr>
          <w:p w14:paraId="4B15F7F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4D7BBE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34FF3E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D4C5868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64E85AC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F09D8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409" w:type="dxa"/>
          </w:tcPr>
          <w:p w14:paraId="69D908B4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62FE377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63632A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8423C7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001738A4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5E4AC0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634A0D" w:rsidRPr="00634A0D" w14:paraId="1F39C253" w14:textId="77777777" w:rsidTr="006D089D">
        <w:trPr>
          <w:cantSplit/>
        </w:trPr>
        <w:tc>
          <w:tcPr>
            <w:tcW w:w="528" w:type="dxa"/>
            <w:vAlign w:val="center"/>
          </w:tcPr>
          <w:p w14:paraId="46CA619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161" w:type="dxa"/>
          </w:tcPr>
          <w:p w14:paraId="5D0F5A6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10B440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183EC0D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A793706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740B42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684B0C6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222706D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3EF80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409" w:type="dxa"/>
          </w:tcPr>
          <w:p w14:paraId="60BE9AD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0B46B93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33D4D86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1D3EAE4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49E7052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3EBE226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634A0D" w:rsidRPr="00634A0D" w14:paraId="5B889A46" w14:textId="77777777" w:rsidTr="006D089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5E0B0E3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7EEB9E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C5F7B2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059BD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038FBF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274A0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F4F24A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1A3E640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8F308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45DE2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96729BE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B9601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3A88583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16B1A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8AB37C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634A0D" w:rsidRPr="00634A0D" w14:paraId="7727FFD3" w14:textId="77777777" w:rsidTr="006D089D">
        <w:trPr>
          <w:cantSplit/>
          <w:trHeight w:val="308"/>
        </w:trPr>
        <w:tc>
          <w:tcPr>
            <w:tcW w:w="528" w:type="dxa"/>
            <w:vAlign w:val="center"/>
          </w:tcPr>
          <w:p w14:paraId="2293515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161" w:type="dxa"/>
          </w:tcPr>
          <w:p w14:paraId="08A51FC6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1C0B13E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</w:tcPr>
          <w:p w14:paraId="185C67D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C08BEE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</w:tcPr>
          <w:p w14:paraId="668FAFC7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315750A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7DBE6EC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AC02F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409" w:type="dxa"/>
          </w:tcPr>
          <w:p w14:paraId="1AFB56C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73D43A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4459F17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991C6E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7888C09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1507868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634A0D" w:rsidRPr="00634A0D" w14:paraId="1BFF2157" w14:textId="77777777" w:rsidTr="006D089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48E3DE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FE8E73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54FBC45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A8D61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D28F91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E8693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A19C4A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299A8B7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64388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B97B5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ABCB42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5750C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4C370D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CD7E17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E6B0DD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634A0D" w:rsidRPr="00634A0D" w14:paraId="1CD6E491" w14:textId="77777777" w:rsidTr="006D089D">
        <w:trPr>
          <w:cantSplit/>
          <w:trHeight w:val="218"/>
        </w:trPr>
        <w:tc>
          <w:tcPr>
            <w:tcW w:w="528" w:type="dxa"/>
            <w:vAlign w:val="center"/>
          </w:tcPr>
          <w:p w14:paraId="25AEC27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161" w:type="dxa"/>
          </w:tcPr>
          <w:p w14:paraId="3C677AD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8DF7C1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</w:tcPr>
          <w:p w14:paraId="60A95CB8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C56E62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CC8EBF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311559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1B0D938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E10CF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409" w:type="dxa"/>
          </w:tcPr>
          <w:p w14:paraId="3EBC1E2D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51DE7D4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268" w:type="dxa"/>
          </w:tcPr>
          <w:p w14:paraId="5F794AA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B3219D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127" w:type="dxa"/>
          </w:tcPr>
          <w:p w14:paraId="5C17701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A348B76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634A0D" w:rsidRPr="00634A0D" w14:paraId="5D593002" w14:textId="77777777" w:rsidTr="006D089D">
        <w:trPr>
          <w:cantSplit/>
        </w:trPr>
        <w:tc>
          <w:tcPr>
            <w:tcW w:w="528" w:type="dxa"/>
            <w:vAlign w:val="center"/>
          </w:tcPr>
          <w:p w14:paraId="7B0B5914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161" w:type="dxa"/>
          </w:tcPr>
          <w:p w14:paraId="7D653C43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FC5DB0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</w:tcPr>
          <w:p w14:paraId="5470DC7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8C75053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61613A5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6A092D8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7D242D7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037FE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409" w:type="dxa"/>
          </w:tcPr>
          <w:p w14:paraId="6DA0F37F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2AA4273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268" w:type="dxa"/>
          </w:tcPr>
          <w:p w14:paraId="68C42498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7BCCDD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127" w:type="dxa"/>
          </w:tcPr>
          <w:p w14:paraId="3132475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0E6B275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634A0D" w:rsidRPr="00634A0D" w14:paraId="7A934CD4" w14:textId="77777777" w:rsidTr="006D089D">
        <w:trPr>
          <w:cantSplit/>
          <w:trHeight w:val="574"/>
        </w:trPr>
        <w:tc>
          <w:tcPr>
            <w:tcW w:w="528" w:type="dxa"/>
            <w:vAlign w:val="center"/>
          </w:tcPr>
          <w:p w14:paraId="4193A028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161" w:type="dxa"/>
          </w:tcPr>
          <w:p w14:paraId="5773F9C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742C3BB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634A0D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634A0D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2" w:type="dxa"/>
          </w:tcPr>
          <w:p w14:paraId="775B8E6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E72415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0404957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D4A800C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3E1F2659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0F03F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409" w:type="dxa"/>
          </w:tcPr>
          <w:p w14:paraId="771705B2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634A0D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9427300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268" w:type="dxa"/>
          </w:tcPr>
          <w:p w14:paraId="1542B23A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ABC0BC6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127" w:type="dxa"/>
          </w:tcPr>
          <w:p w14:paraId="5B1C8751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634A0D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08006D7" w14:textId="77777777" w:rsidR="00634A0D" w:rsidRPr="00634A0D" w:rsidRDefault="00634A0D" w:rsidP="00634A0D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7FF7626A" w14:textId="77777777" w:rsidR="00634A0D" w:rsidRPr="00634A0D" w:rsidRDefault="00634A0D" w:rsidP="00634A0D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0877105" w14:textId="77777777" w:rsidR="00634A0D" w:rsidRPr="00634A0D" w:rsidRDefault="00634A0D" w:rsidP="00634A0D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634A0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34A0D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634A0D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14:paraId="7707B809" w14:textId="77777777" w:rsidR="00634A0D" w:rsidRPr="00634A0D" w:rsidRDefault="00634A0D" w:rsidP="00634A0D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634A0D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634A0D">
        <w:rPr>
          <w:rFonts w:ascii="Times New Roman" w:eastAsia="宋体" w:hAnsi="Times New Roman" w:cs="Times New Roman"/>
          <w:sz w:val="18"/>
          <w:szCs w:val="24"/>
        </w:rPr>
        <w:t>课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634A0D">
        <w:rPr>
          <w:rFonts w:ascii="Times New Roman" w:eastAsia="宋体" w:hAnsi="Times New Roman" w:cs="Times New Roman"/>
          <w:sz w:val="18"/>
          <w:szCs w:val="24"/>
        </w:rPr>
        <w:t>面授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634A0D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634A0D">
        <w:rPr>
          <w:rFonts w:ascii="Times New Roman" w:eastAsia="宋体" w:hAnsi="Times New Roman" w:cs="Times New Roman"/>
          <w:sz w:val="18"/>
          <w:szCs w:val="24"/>
        </w:rPr>
        <w:t>-11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634A0D">
        <w:rPr>
          <w:rFonts w:ascii="Times New Roman" w:eastAsia="宋体" w:hAnsi="Times New Roman" w:cs="Times New Roman"/>
          <w:sz w:val="18"/>
          <w:szCs w:val="24"/>
        </w:rPr>
        <w:t>下午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634A0D">
        <w:rPr>
          <w:rFonts w:ascii="Times New Roman" w:eastAsia="宋体" w:hAnsi="Times New Roman" w:cs="Times New Roman"/>
          <w:sz w:val="18"/>
          <w:szCs w:val="24"/>
        </w:rPr>
        <w:t>-16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634A0D">
        <w:rPr>
          <w:rFonts w:ascii="Times New Roman" w:eastAsia="宋体" w:hAnsi="Times New Roman" w:cs="Times New Roman"/>
          <w:sz w:val="18"/>
          <w:szCs w:val="24"/>
        </w:rPr>
        <w:t>晚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634A0D">
        <w:rPr>
          <w:rFonts w:ascii="Times New Roman" w:eastAsia="宋体" w:hAnsi="Times New Roman" w:cs="Times New Roman"/>
          <w:sz w:val="18"/>
          <w:szCs w:val="24"/>
        </w:rPr>
        <w:t>-19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634A0D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634A0D">
        <w:rPr>
          <w:rFonts w:ascii="Times New Roman" w:eastAsia="宋体" w:hAnsi="Times New Roman" w:cs="Times New Roman"/>
          <w:sz w:val="18"/>
          <w:szCs w:val="24"/>
        </w:rPr>
        <w:t>直播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634A0D">
        <w:rPr>
          <w:rFonts w:ascii="Times New Roman" w:eastAsia="宋体" w:hAnsi="Times New Roman" w:cs="Times New Roman"/>
          <w:sz w:val="18"/>
          <w:szCs w:val="24"/>
        </w:rPr>
        <w:t>教学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634A0D">
        <w:rPr>
          <w:rFonts w:ascii="Times New Roman" w:eastAsia="宋体" w:hAnsi="Times New Roman" w:cs="Times New Roman"/>
          <w:sz w:val="18"/>
          <w:szCs w:val="24"/>
        </w:rPr>
        <w:t>，上午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634A0D">
        <w:rPr>
          <w:rFonts w:ascii="Times New Roman" w:eastAsia="宋体" w:hAnsi="Times New Roman" w:cs="Times New Roman"/>
          <w:sz w:val="18"/>
          <w:szCs w:val="24"/>
        </w:rPr>
        <w:t>-11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634A0D">
        <w:rPr>
          <w:rFonts w:ascii="Times New Roman" w:eastAsia="宋体" w:hAnsi="Times New Roman" w:cs="Times New Roman"/>
          <w:sz w:val="18"/>
          <w:szCs w:val="24"/>
        </w:rPr>
        <w:t>下午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634A0D">
        <w:rPr>
          <w:rFonts w:ascii="Times New Roman" w:eastAsia="宋体" w:hAnsi="Times New Roman" w:cs="Times New Roman"/>
          <w:sz w:val="18"/>
          <w:szCs w:val="24"/>
        </w:rPr>
        <w:t>-16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634A0D">
        <w:rPr>
          <w:rFonts w:ascii="Times New Roman" w:eastAsia="宋体" w:hAnsi="Times New Roman" w:cs="Times New Roman"/>
          <w:sz w:val="18"/>
          <w:szCs w:val="24"/>
        </w:rPr>
        <w:t>晚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634A0D">
        <w:rPr>
          <w:rFonts w:ascii="Times New Roman" w:eastAsia="宋体" w:hAnsi="Times New Roman" w:cs="Times New Roman"/>
          <w:sz w:val="18"/>
          <w:szCs w:val="24"/>
        </w:rPr>
        <w:t>-21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7E2C2EB2" w14:textId="77777777" w:rsidR="00634A0D" w:rsidRPr="00634A0D" w:rsidRDefault="00634A0D" w:rsidP="00634A0D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0086591" w14:textId="77777777" w:rsidR="00634A0D" w:rsidRPr="00634A0D" w:rsidRDefault="00634A0D" w:rsidP="00634A0D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634A0D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634A0D">
        <w:rPr>
          <w:rFonts w:ascii="Times New Roman" w:eastAsia="宋体" w:hAnsi="Times New Roman" w:cs="Times New Roman"/>
          <w:sz w:val="18"/>
          <w:szCs w:val="24"/>
        </w:rPr>
        <w:t>英语（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四</w:t>
      </w:r>
      <w:r w:rsidRPr="00634A0D">
        <w:rPr>
          <w:rFonts w:ascii="Times New Roman" w:eastAsia="宋体" w:hAnsi="Times New Roman" w:cs="Times New Roman"/>
          <w:sz w:val="18"/>
          <w:szCs w:val="24"/>
        </w:rPr>
        <w:t>）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634A0D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634A0D">
        <w:rPr>
          <w:rFonts w:ascii="Times New Roman" w:eastAsia="宋体" w:hAnsi="Times New Roman" w:cs="Times New Roman"/>
          <w:sz w:val="18"/>
          <w:szCs w:val="24"/>
        </w:rPr>
        <w:t>夜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634A0D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634A0D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634A0D">
        <w:rPr>
          <w:rFonts w:ascii="Times New Roman" w:eastAsia="宋体" w:hAnsi="Times New Roman" w:cs="Times New Roman"/>
          <w:sz w:val="18"/>
          <w:szCs w:val="24"/>
        </w:rPr>
        <w:t>0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634A0D">
        <w:rPr>
          <w:rFonts w:ascii="Times New Roman" w:eastAsia="宋体" w:hAnsi="Times New Roman" w:cs="Times New Roman"/>
          <w:sz w:val="18"/>
          <w:szCs w:val="24"/>
        </w:rPr>
        <w:t>夜会本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634A0D">
        <w:rPr>
          <w:rFonts w:ascii="Times New Roman" w:eastAsia="宋体" w:hAnsi="Times New Roman" w:cs="Times New Roman"/>
          <w:sz w:val="18"/>
          <w:szCs w:val="24"/>
        </w:rPr>
        <w:t>）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634A0D">
        <w:rPr>
          <w:rFonts w:ascii="Times New Roman" w:eastAsia="宋体" w:hAnsi="Times New Roman" w:cs="Times New Roman"/>
          <w:sz w:val="18"/>
          <w:szCs w:val="24"/>
        </w:rPr>
        <w:t>袁建民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老师，</w:t>
      </w:r>
      <w:r w:rsidRPr="00634A0D">
        <w:rPr>
          <w:rFonts w:ascii="Times New Roman" w:eastAsia="宋体" w:hAnsi="Times New Roman" w:cs="Times New Roman"/>
          <w:sz w:val="18"/>
          <w:szCs w:val="24"/>
        </w:rPr>
        <w:t>学</w:t>
      </w:r>
      <w:r w:rsidRPr="00634A0D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634A0D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671C7AAE" w14:textId="77777777" w:rsidR="00231F08" w:rsidRPr="00634A0D" w:rsidRDefault="00231F08"/>
    <w:sectPr w:rsidR="00231F08" w:rsidRPr="00634A0D" w:rsidSect="00231F08">
      <w:pgSz w:w="16838" w:h="11906" w:orient="landscape"/>
      <w:pgMar w:top="1230" w:right="1134" w:bottom="123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22A"/>
    <w:rsid w:val="00231F08"/>
    <w:rsid w:val="0028122A"/>
    <w:rsid w:val="002E649A"/>
    <w:rsid w:val="00634A0D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9626"/>
  <w15:chartTrackingRefBased/>
  <w15:docId w15:val="{3AAF8390-93F3-4D68-BE83-7ECD200C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4350</Words>
  <Characters>24797</Characters>
  <Application>Microsoft Office Word</Application>
  <DocSecurity>0</DocSecurity>
  <Lines>206</Lines>
  <Paragraphs>58</Paragraphs>
  <ScaleCrop>false</ScaleCrop>
  <Company/>
  <LinksUpToDate>false</LinksUpToDate>
  <CharactersWithSpaces>29089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2020-07-31T07:25:00Z</dcterms:created>
  <dcterms:modified xsi:type="dcterms:W3CDTF">2020-07-31T08:08:00Z</dcterms:modified>
</cp:coreProperties>
</file>