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A4E45" w14:textId="77777777" w:rsidR="009716B1" w:rsidRPr="009716B1" w:rsidRDefault="009716B1" w:rsidP="009716B1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00998C4E" w14:textId="77777777" w:rsidR="009716B1" w:rsidRPr="009716B1" w:rsidRDefault="009716B1" w:rsidP="009716B1">
      <w:pPr>
        <w:rPr>
          <w:rFonts w:ascii="Times New Roman" w:eastAsia="宋体" w:hAnsi="Times New Roman" w:cs="Times New Roman"/>
          <w:b/>
          <w:szCs w:val="24"/>
        </w:rPr>
      </w:pPr>
    </w:p>
    <w:p w14:paraId="1DA83AA5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9716B1">
        <w:rPr>
          <w:rFonts w:ascii="Times New Roman" w:eastAsia="宋体" w:hAnsi="Times New Roman" w:cs="Times New Roman" w:hint="eastAsia"/>
          <w:szCs w:val="24"/>
        </w:rPr>
        <w:t>夜商</w:t>
      </w:r>
      <w:r w:rsidRPr="009716B1">
        <w:rPr>
          <w:rFonts w:ascii="Times New Roman" w:eastAsia="宋体" w:hAnsi="Times New Roman" w:cs="Times New Roman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Cs w:val="24"/>
        </w:rPr>
        <w:t>2001</w:t>
      </w:r>
      <w:r w:rsidRPr="009716B1">
        <w:rPr>
          <w:rFonts w:ascii="Times New Roman" w:eastAsia="宋体" w:hAnsi="Times New Roman" w:cs="Times New Roman"/>
          <w:szCs w:val="24"/>
        </w:rPr>
        <w:t xml:space="preserve"> </w:t>
      </w:r>
      <w:r w:rsidRPr="009716B1">
        <w:rPr>
          <w:rFonts w:ascii="Times New Roman" w:eastAsia="宋体" w:hAnsi="Times New Roman" w:cs="Times New Roman" w:hint="eastAsia"/>
          <w:szCs w:val="24"/>
        </w:rPr>
        <w:t>班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9716B1">
        <w:rPr>
          <w:rFonts w:ascii="Times New Roman" w:eastAsia="宋体" w:hAnsi="Times New Roman" w:cs="Times New Roman"/>
          <w:szCs w:val="24"/>
        </w:rPr>
        <w:t xml:space="preserve">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</w:t>
      </w:r>
      <w:r w:rsidRPr="009716B1">
        <w:rPr>
          <w:rFonts w:ascii="Times New Roman" w:eastAsia="宋体" w:hAnsi="Times New Roman" w:cs="Times New Roman" w:hint="eastAsia"/>
          <w:szCs w:val="24"/>
        </w:rPr>
        <w:t>联系电话：</w:t>
      </w:r>
      <w:r w:rsidRPr="009716B1">
        <w:rPr>
          <w:rFonts w:ascii="Times New Roman" w:eastAsia="宋体" w:hAnsi="Times New Roman" w:cs="Times New Roman" w:hint="eastAsia"/>
          <w:szCs w:val="24"/>
        </w:rPr>
        <w:t>64434893</w:t>
      </w:r>
      <w:r w:rsidRPr="009716B1">
        <w:rPr>
          <w:rFonts w:ascii="Times New Roman" w:eastAsia="宋体" w:hAnsi="Times New Roman" w:cs="Times New Roman" w:hint="eastAsia"/>
          <w:szCs w:val="24"/>
        </w:rPr>
        <w:t>转</w:t>
      </w:r>
      <w:r w:rsidRPr="009716B1">
        <w:rPr>
          <w:rFonts w:ascii="Times New Roman" w:eastAsia="宋体" w:hAnsi="Times New Roman" w:cs="Times New Roman" w:hint="eastAsia"/>
          <w:szCs w:val="24"/>
        </w:rPr>
        <w:t>801</w:t>
      </w:r>
      <w:r w:rsidRPr="009716B1">
        <w:rPr>
          <w:rFonts w:ascii="Times New Roman" w:eastAsia="宋体" w:hAnsi="Times New Roman" w:cs="Times New Roman"/>
          <w:szCs w:val="24"/>
        </w:rPr>
        <w:t>-807</w:t>
      </w:r>
    </w:p>
    <w:p w14:paraId="59DE8928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302"/>
        <w:gridCol w:w="2268"/>
        <w:gridCol w:w="1701"/>
        <w:gridCol w:w="284"/>
        <w:gridCol w:w="567"/>
        <w:gridCol w:w="2551"/>
        <w:gridCol w:w="2552"/>
        <w:gridCol w:w="1559"/>
      </w:tblGrid>
      <w:tr w:rsidR="009716B1" w:rsidRPr="009716B1" w14:paraId="2C90109A" w14:textId="77777777" w:rsidTr="00A30CF7">
        <w:trPr>
          <w:cantSplit/>
          <w:trHeight w:val="589"/>
        </w:trPr>
        <w:tc>
          <w:tcPr>
            <w:tcW w:w="528" w:type="dxa"/>
            <w:vAlign w:val="center"/>
          </w:tcPr>
          <w:p w14:paraId="4940B83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302" w:type="dxa"/>
          </w:tcPr>
          <w:p w14:paraId="52E898C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2268" w:type="dxa"/>
          </w:tcPr>
          <w:p w14:paraId="403A195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701" w:type="dxa"/>
          </w:tcPr>
          <w:p w14:paraId="0FEAA2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4" w:type="dxa"/>
            <w:vMerge w:val="restart"/>
          </w:tcPr>
          <w:p w14:paraId="375D73F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35B03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551" w:type="dxa"/>
          </w:tcPr>
          <w:p w14:paraId="01B68C7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2552" w:type="dxa"/>
          </w:tcPr>
          <w:p w14:paraId="5336B00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559" w:type="dxa"/>
          </w:tcPr>
          <w:p w14:paraId="740CDD3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9716B1" w:rsidRPr="009716B1" w14:paraId="4DA41C63" w14:textId="77777777" w:rsidTr="00A30CF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2DD9BAA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14D9DF20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0551954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D8D003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09B0C94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274A04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244F5A6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134B672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C0045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772CBD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A03530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大学英语（二）考试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94C51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259571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6E406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8A99AC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77C54340" w14:textId="77777777" w:rsidTr="00A30CF7">
        <w:trPr>
          <w:cantSplit/>
        </w:trPr>
        <w:tc>
          <w:tcPr>
            <w:tcW w:w="528" w:type="dxa"/>
            <w:vAlign w:val="center"/>
          </w:tcPr>
          <w:p w14:paraId="2BE1D61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302" w:type="dxa"/>
          </w:tcPr>
          <w:p w14:paraId="11DFC95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513BC7E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2268" w:type="dxa"/>
          </w:tcPr>
          <w:p w14:paraId="7D71A73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0C28B3D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701" w:type="dxa"/>
          </w:tcPr>
          <w:p w14:paraId="1087DDE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4758B37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30EADB0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E1E88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2551" w:type="dxa"/>
          </w:tcPr>
          <w:p w14:paraId="41A31B8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2962D2C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</w:tcPr>
          <w:p w14:paraId="4F3C9E2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638C9FD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559" w:type="dxa"/>
          </w:tcPr>
          <w:p w14:paraId="24DD4BE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58B6CC3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250A1E3C" w14:textId="77777777" w:rsidTr="00A30CF7">
        <w:trPr>
          <w:cantSplit/>
        </w:trPr>
        <w:tc>
          <w:tcPr>
            <w:tcW w:w="528" w:type="dxa"/>
            <w:vAlign w:val="center"/>
          </w:tcPr>
          <w:p w14:paraId="65B1F65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302" w:type="dxa"/>
          </w:tcPr>
          <w:p w14:paraId="77437C3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7301D87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2268" w:type="dxa"/>
          </w:tcPr>
          <w:p w14:paraId="28DA694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5E06BCF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701" w:type="dxa"/>
          </w:tcPr>
          <w:p w14:paraId="438C0B3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6E976C1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421A74C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FF395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2551" w:type="dxa"/>
          </w:tcPr>
          <w:p w14:paraId="5947447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E19D01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</w:tcPr>
          <w:p w14:paraId="5F4FB8F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1077128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559" w:type="dxa"/>
          </w:tcPr>
          <w:p w14:paraId="430E8D2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2048D46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16680C3A" w14:textId="77777777" w:rsidTr="00A30CF7">
        <w:trPr>
          <w:cantSplit/>
        </w:trPr>
        <w:tc>
          <w:tcPr>
            <w:tcW w:w="528" w:type="dxa"/>
            <w:vAlign w:val="center"/>
          </w:tcPr>
          <w:p w14:paraId="1036A5F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302" w:type="dxa"/>
          </w:tcPr>
          <w:p w14:paraId="1B8990C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0783136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2268" w:type="dxa"/>
          </w:tcPr>
          <w:p w14:paraId="4A8C47B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2A7DD2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701" w:type="dxa"/>
          </w:tcPr>
          <w:p w14:paraId="7CDCA27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3751CC5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5819AC1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EB601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2551" w:type="dxa"/>
          </w:tcPr>
          <w:p w14:paraId="3FD34B7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28031C1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</w:tcPr>
          <w:p w14:paraId="1A58EAC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6034BBD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559" w:type="dxa"/>
          </w:tcPr>
          <w:p w14:paraId="62184E7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598675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4E550ED7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30A9C6D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7C3E01A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71D2D59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59AF7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4BAC5FE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E9448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45F65CF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175A120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717DC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F2940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7E25C9D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BD8CF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24D5680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05746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2E50017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5FB47772" w14:textId="77777777" w:rsidTr="00A30CF7">
        <w:trPr>
          <w:cantSplit/>
          <w:trHeight w:val="308"/>
        </w:trPr>
        <w:tc>
          <w:tcPr>
            <w:tcW w:w="528" w:type="dxa"/>
            <w:vAlign w:val="center"/>
          </w:tcPr>
          <w:p w14:paraId="30273B6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302" w:type="dxa"/>
          </w:tcPr>
          <w:p w14:paraId="6C1F9E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14221F7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2268" w:type="dxa"/>
          </w:tcPr>
          <w:p w14:paraId="7C1D881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13FBE51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701" w:type="dxa"/>
          </w:tcPr>
          <w:p w14:paraId="4190059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4D34073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600699A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40B9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2551" w:type="dxa"/>
          </w:tcPr>
          <w:p w14:paraId="662AF19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188375B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</w:tcPr>
          <w:p w14:paraId="0646CB7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64F9392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559" w:type="dxa"/>
          </w:tcPr>
          <w:p w14:paraId="48115BB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5CF936B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7ED5594F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29574B6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14F3582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56888A9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39507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4D1CDD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D353D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943BCD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46B143C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80F1F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CE988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4ABEFF3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C5197F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01404F1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2766E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51A33FD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21D6914F" w14:textId="77777777" w:rsidTr="00A30CF7">
        <w:trPr>
          <w:cantSplit/>
          <w:trHeight w:val="218"/>
        </w:trPr>
        <w:tc>
          <w:tcPr>
            <w:tcW w:w="528" w:type="dxa"/>
            <w:vAlign w:val="center"/>
          </w:tcPr>
          <w:p w14:paraId="59D01C6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302" w:type="dxa"/>
          </w:tcPr>
          <w:p w14:paraId="1FDE095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419F0E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2268" w:type="dxa"/>
          </w:tcPr>
          <w:p w14:paraId="123AB52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7143F1E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701" w:type="dxa"/>
          </w:tcPr>
          <w:p w14:paraId="56A4243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720EA1E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36661D2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78E29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2551" w:type="dxa"/>
          </w:tcPr>
          <w:p w14:paraId="6699A60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2F82447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</w:tcPr>
          <w:p w14:paraId="3389436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33EA91E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559" w:type="dxa"/>
          </w:tcPr>
          <w:p w14:paraId="48ECA84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39FFB52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9716B1" w:rsidRPr="009716B1" w14:paraId="16C257BB" w14:textId="77777777" w:rsidTr="00A30CF7">
        <w:trPr>
          <w:cantSplit/>
        </w:trPr>
        <w:tc>
          <w:tcPr>
            <w:tcW w:w="528" w:type="dxa"/>
            <w:vAlign w:val="center"/>
          </w:tcPr>
          <w:p w14:paraId="3F91573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302" w:type="dxa"/>
          </w:tcPr>
          <w:p w14:paraId="45CCD3A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5DE121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2268" w:type="dxa"/>
          </w:tcPr>
          <w:p w14:paraId="20CB8E4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3C1D875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701" w:type="dxa"/>
          </w:tcPr>
          <w:p w14:paraId="53DEF19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1月1日</w:t>
            </w:r>
          </w:p>
          <w:p w14:paraId="2AE83DC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2A95B23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E1A13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2551" w:type="dxa"/>
          </w:tcPr>
          <w:p w14:paraId="29F1D92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E2371E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</w:tcPr>
          <w:p w14:paraId="70D647A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678767C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559" w:type="dxa"/>
          </w:tcPr>
          <w:p w14:paraId="50A4E0E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605422A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9716B1" w:rsidRPr="009716B1" w14:paraId="72688A8E" w14:textId="77777777" w:rsidTr="00A30CF7">
        <w:trPr>
          <w:cantSplit/>
          <w:trHeight w:val="574"/>
        </w:trPr>
        <w:tc>
          <w:tcPr>
            <w:tcW w:w="528" w:type="dxa"/>
            <w:vAlign w:val="center"/>
          </w:tcPr>
          <w:p w14:paraId="38AC6C7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302" w:type="dxa"/>
          </w:tcPr>
          <w:p w14:paraId="49C9C84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5D161F3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2268" w:type="dxa"/>
          </w:tcPr>
          <w:p w14:paraId="34B87AB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244984D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701" w:type="dxa"/>
          </w:tcPr>
          <w:p w14:paraId="337B1B2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14CE881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5247555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A1979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2551" w:type="dxa"/>
          </w:tcPr>
          <w:p w14:paraId="7340488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42C2FE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552" w:type="dxa"/>
          </w:tcPr>
          <w:p w14:paraId="2E35788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545D5F7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559" w:type="dxa"/>
          </w:tcPr>
          <w:p w14:paraId="1D24D15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2880DB4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</w:tbl>
    <w:p w14:paraId="2F985509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02030008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4824EA81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</w:p>
    <w:p w14:paraId="4B45282A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9716B1">
        <w:rPr>
          <w:rFonts w:ascii="Times New Roman" w:eastAsia="宋体" w:hAnsi="Times New Roman" w:cs="Times New Roman"/>
          <w:sz w:val="18"/>
          <w:szCs w:val="24"/>
        </w:rPr>
        <w:t>面授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 w:val="18"/>
          <w:szCs w:val="24"/>
        </w:rPr>
        <w:t xml:space="preserve">           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9716B1">
        <w:rPr>
          <w:rFonts w:ascii="Times New Roman" w:eastAsia="宋体" w:hAnsi="Times New Roman" w:cs="Times New Roman"/>
          <w:sz w:val="18"/>
          <w:szCs w:val="24"/>
        </w:rPr>
        <w:t>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教学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/>
          <w:sz w:val="18"/>
          <w:szCs w:val="24"/>
        </w:rPr>
        <w:t>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3722A0CF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467FFEF7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大学英语（二）（合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班）：陶</w:t>
      </w:r>
      <w:r w:rsidRPr="009716B1">
        <w:rPr>
          <w:rFonts w:ascii="Times New Roman" w:eastAsia="宋体" w:hAnsi="Times New Roman" w:cs="Times New Roman"/>
          <w:sz w:val="18"/>
          <w:szCs w:val="24"/>
        </w:rPr>
        <w:t>雪老师，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3765146F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马克思</w:t>
      </w:r>
      <w:r w:rsidRPr="009716B1">
        <w:rPr>
          <w:rFonts w:ascii="Times New Roman" w:eastAsia="宋体" w:hAnsi="Times New Roman" w:cs="Times New Roman"/>
          <w:sz w:val="18"/>
          <w:szCs w:val="24"/>
        </w:rPr>
        <w:t>主义基本原理（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计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806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夜会本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宋保仁老师，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，考试，来校上课地点：</w:t>
      </w:r>
    </w:p>
    <w:p w14:paraId="3BCDC3D6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会计学</w:t>
      </w:r>
      <w:r w:rsidRPr="009716B1">
        <w:rPr>
          <w:rFonts w:ascii="Times New Roman" w:eastAsia="宋体" w:hAnsi="Times New Roman" w:cs="Times New Roman"/>
          <w:sz w:val="18"/>
          <w:szCs w:val="24"/>
        </w:rPr>
        <w:t>原理（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</w:t>
      </w:r>
      <w:r w:rsidRPr="009716B1">
        <w:rPr>
          <w:rFonts w:ascii="Times New Roman" w:eastAsia="宋体" w:hAnsi="Times New Roman" w:cs="Times New Roman"/>
          <w:sz w:val="18"/>
          <w:szCs w:val="24"/>
        </w:rPr>
        <w:t>002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夜政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12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：吴</w:t>
      </w:r>
      <w:r w:rsidRPr="009716B1">
        <w:rPr>
          <w:rFonts w:ascii="Times New Roman" w:eastAsia="宋体" w:hAnsi="Times New Roman" w:cs="Times New Roman"/>
          <w:sz w:val="18"/>
          <w:szCs w:val="24"/>
        </w:rPr>
        <w:t>桂梅老师，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学时，考试，来校上课地点：</w:t>
      </w:r>
    </w:p>
    <w:p w14:paraId="5FDEB697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管理学原理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/>
          <w:sz w:val="18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9716B1">
        <w:rPr>
          <w:rFonts w:ascii="Times New Roman" w:eastAsia="宋体" w:hAnsi="Times New Roman" w:cs="Times New Roman"/>
          <w:sz w:val="18"/>
          <w:szCs w:val="24"/>
        </w:rPr>
        <w:t>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夜政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12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：于聪</w:t>
      </w:r>
      <w:r w:rsidRPr="009716B1">
        <w:rPr>
          <w:rFonts w:ascii="Times New Roman" w:eastAsia="宋体" w:hAnsi="Times New Roman" w:cs="Times New Roman"/>
          <w:sz w:val="18"/>
          <w:szCs w:val="24"/>
        </w:rPr>
        <w:t>智老师，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，来校上课地点：</w:t>
      </w:r>
    </w:p>
    <w:p w14:paraId="7E0FB47D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017C3CD1" w14:textId="6369A220" w:rsidR="002E649A" w:rsidRDefault="002E649A"/>
    <w:p w14:paraId="667D993D" w14:textId="7B6C9D69" w:rsidR="009716B1" w:rsidRDefault="009716B1"/>
    <w:p w14:paraId="189E70F7" w14:textId="77777777" w:rsidR="009716B1" w:rsidRPr="009716B1" w:rsidRDefault="009716B1" w:rsidP="009716B1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11607EE3" w14:textId="77777777" w:rsidR="009716B1" w:rsidRPr="009716B1" w:rsidRDefault="009716B1" w:rsidP="009716B1">
      <w:pPr>
        <w:rPr>
          <w:rFonts w:ascii="Times New Roman" w:eastAsia="宋体" w:hAnsi="Times New Roman" w:cs="Times New Roman"/>
          <w:b/>
          <w:szCs w:val="24"/>
        </w:rPr>
      </w:pPr>
    </w:p>
    <w:p w14:paraId="3DF0850F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 w:hint="eastAsia"/>
          <w:szCs w:val="24"/>
        </w:rPr>
        <w:t>班级：夜会</w:t>
      </w:r>
      <w:r w:rsidRPr="009716B1">
        <w:rPr>
          <w:rFonts w:ascii="Times New Roman" w:eastAsia="宋体" w:hAnsi="Times New Roman" w:cs="Times New Roman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Cs w:val="24"/>
        </w:rPr>
        <w:t>200</w:t>
      </w:r>
      <w:r w:rsidRPr="009716B1">
        <w:rPr>
          <w:rFonts w:ascii="Times New Roman" w:eastAsia="宋体" w:hAnsi="Times New Roman" w:cs="Times New Roman"/>
          <w:szCs w:val="24"/>
        </w:rPr>
        <w:t xml:space="preserve">2 </w:t>
      </w:r>
      <w:r w:rsidRPr="009716B1">
        <w:rPr>
          <w:rFonts w:ascii="Times New Roman" w:eastAsia="宋体" w:hAnsi="Times New Roman" w:cs="Times New Roman" w:hint="eastAsia"/>
          <w:szCs w:val="24"/>
        </w:rPr>
        <w:t>班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9716B1">
        <w:rPr>
          <w:rFonts w:ascii="Times New Roman" w:eastAsia="宋体" w:hAnsi="Times New Roman" w:cs="Times New Roman"/>
          <w:szCs w:val="24"/>
        </w:rPr>
        <w:t xml:space="preserve">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</w:t>
      </w:r>
      <w:r w:rsidRPr="009716B1">
        <w:rPr>
          <w:rFonts w:ascii="Times New Roman" w:eastAsia="宋体" w:hAnsi="Times New Roman" w:cs="Times New Roman" w:hint="eastAsia"/>
          <w:szCs w:val="24"/>
        </w:rPr>
        <w:t>联系电话：</w:t>
      </w:r>
      <w:r w:rsidRPr="009716B1">
        <w:rPr>
          <w:rFonts w:ascii="Times New Roman" w:eastAsia="宋体" w:hAnsi="Times New Roman" w:cs="Times New Roman" w:hint="eastAsia"/>
          <w:szCs w:val="24"/>
        </w:rPr>
        <w:t>64434893</w:t>
      </w:r>
      <w:r w:rsidRPr="009716B1">
        <w:rPr>
          <w:rFonts w:ascii="Times New Roman" w:eastAsia="宋体" w:hAnsi="Times New Roman" w:cs="Times New Roman" w:hint="eastAsia"/>
          <w:szCs w:val="24"/>
        </w:rPr>
        <w:t>转</w:t>
      </w:r>
      <w:r w:rsidRPr="009716B1">
        <w:rPr>
          <w:rFonts w:ascii="Times New Roman" w:eastAsia="宋体" w:hAnsi="Times New Roman" w:cs="Times New Roman" w:hint="eastAsia"/>
          <w:szCs w:val="24"/>
        </w:rPr>
        <w:t>801</w:t>
      </w:r>
      <w:r w:rsidRPr="009716B1">
        <w:rPr>
          <w:rFonts w:ascii="Times New Roman" w:eastAsia="宋体" w:hAnsi="Times New Roman" w:cs="Times New Roman"/>
          <w:szCs w:val="24"/>
        </w:rPr>
        <w:t>-807</w:t>
      </w:r>
    </w:p>
    <w:p w14:paraId="4F2D6BF0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019"/>
        <w:gridCol w:w="1984"/>
        <w:gridCol w:w="1843"/>
        <w:gridCol w:w="284"/>
        <w:gridCol w:w="567"/>
        <w:gridCol w:w="2409"/>
        <w:gridCol w:w="2552"/>
        <w:gridCol w:w="1843"/>
      </w:tblGrid>
      <w:tr w:rsidR="009716B1" w:rsidRPr="009716B1" w14:paraId="5281C753" w14:textId="77777777" w:rsidTr="00A30CF7">
        <w:trPr>
          <w:cantSplit/>
          <w:trHeight w:val="589"/>
        </w:trPr>
        <w:tc>
          <w:tcPr>
            <w:tcW w:w="528" w:type="dxa"/>
            <w:vAlign w:val="center"/>
          </w:tcPr>
          <w:p w14:paraId="1C92A7B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019" w:type="dxa"/>
          </w:tcPr>
          <w:p w14:paraId="4138BC9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984" w:type="dxa"/>
          </w:tcPr>
          <w:p w14:paraId="38A7038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3" w:type="dxa"/>
          </w:tcPr>
          <w:p w14:paraId="7A3E5D3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4" w:type="dxa"/>
            <w:vMerge w:val="restart"/>
          </w:tcPr>
          <w:p w14:paraId="458B737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D90CE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409" w:type="dxa"/>
          </w:tcPr>
          <w:p w14:paraId="4ECF97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2552" w:type="dxa"/>
          </w:tcPr>
          <w:p w14:paraId="0CFECC8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3" w:type="dxa"/>
          </w:tcPr>
          <w:p w14:paraId="25F8BD4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9716B1" w:rsidRPr="009716B1" w14:paraId="0EA3B20A" w14:textId="77777777" w:rsidTr="00A30CF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57C88B0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438A5725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2D3E0AD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32E998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7C383FF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FBA999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15A6209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213CD15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37CEF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90AF9A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5191A9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大学英语（二）考试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1D19C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A72866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9A6C6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D3E007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2CC01AB9" w14:textId="77777777" w:rsidTr="00A30CF7">
        <w:trPr>
          <w:cantSplit/>
        </w:trPr>
        <w:tc>
          <w:tcPr>
            <w:tcW w:w="528" w:type="dxa"/>
            <w:vAlign w:val="center"/>
          </w:tcPr>
          <w:p w14:paraId="38F1EBF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019" w:type="dxa"/>
          </w:tcPr>
          <w:p w14:paraId="33F5733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6A52BA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984" w:type="dxa"/>
          </w:tcPr>
          <w:p w14:paraId="02BE754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5FA6A99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843" w:type="dxa"/>
          </w:tcPr>
          <w:p w14:paraId="17C5F7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20B1159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44952BC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BD2B7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2409" w:type="dxa"/>
          </w:tcPr>
          <w:p w14:paraId="59383FB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5DF1ACD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</w:tcPr>
          <w:p w14:paraId="1B7FBD7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0E95766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3" w:type="dxa"/>
          </w:tcPr>
          <w:p w14:paraId="16EAEE0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4DBB7D3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6D1A8538" w14:textId="77777777" w:rsidTr="00A30CF7">
        <w:trPr>
          <w:cantSplit/>
        </w:trPr>
        <w:tc>
          <w:tcPr>
            <w:tcW w:w="528" w:type="dxa"/>
            <w:vAlign w:val="center"/>
          </w:tcPr>
          <w:p w14:paraId="60CE005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019" w:type="dxa"/>
          </w:tcPr>
          <w:p w14:paraId="59EF572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4DF0502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984" w:type="dxa"/>
          </w:tcPr>
          <w:p w14:paraId="1740F81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327941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843" w:type="dxa"/>
          </w:tcPr>
          <w:p w14:paraId="70C8FA0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692BFCA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5789BD6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33437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2409" w:type="dxa"/>
          </w:tcPr>
          <w:p w14:paraId="7BAF6D5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40379C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</w:tcPr>
          <w:p w14:paraId="64639DD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5CAAECB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3" w:type="dxa"/>
          </w:tcPr>
          <w:p w14:paraId="2447F76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77EA285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0772FACE" w14:textId="77777777" w:rsidTr="00A30CF7">
        <w:trPr>
          <w:cantSplit/>
        </w:trPr>
        <w:tc>
          <w:tcPr>
            <w:tcW w:w="528" w:type="dxa"/>
            <w:vAlign w:val="center"/>
          </w:tcPr>
          <w:p w14:paraId="2D7599A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019" w:type="dxa"/>
          </w:tcPr>
          <w:p w14:paraId="13953DB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5F6D745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984" w:type="dxa"/>
          </w:tcPr>
          <w:p w14:paraId="051505C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28C34E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</w:tcPr>
          <w:p w14:paraId="27D775C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0FCE8C5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01EBBEA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FDD19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2409" w:type="dxa"/>
          </w:tcPr>
          <w:p w14:paraId="635EDEF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499D327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</w:tcPr>
          <w:p w14:paraId="2EA55BD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18C2115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3" w:type="dxa"/>
          </w:tcPr>
          <w:p w14:paraId="681F16B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0BB7062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6C800A8A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610C6A0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344B98E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5335CF6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61809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018E540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3B6F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1F42DFC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6390799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955F9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580CD2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494ABB2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2FA1E7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60703CA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D4E3E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1E382F6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46B3DE3B" w14:textId="77777777" w:rsidTr="00A30CF7">
        <w:trPr>
          <w:cantSplit/>
          <w:trHeight w:val="308"/>
        </w:trPr>
        <w:tc>
          <w:tcPr>
            <w:tcW w:w="528" w:type="dxa"/>
            <w:vAlign w:val="center"/>
          </w:tcPr>
          <w:p w14:paraId="072134D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019" w:type="dxa"/>
          </w:tcPr>
          <w:p w14:paraId="1FF4D46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0E84508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984" w:type="dxa"/>
          </w:tcPr>
          <w:p w14:paraId="051202D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1F04BE7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843" w:type="dxa"/>
          </w:tcPr>
          <w:p w14:paraId="140C91F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414847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0CFD67A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7F6AB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2409" w:type="dxa"/>
          </w:tcPr>
          <w:p w14:paraId="632D7C3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630246E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</w:tcPr>
          <w:p w14:paraId="6967FE3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5590511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3" w:type="dxa"/>
          </w:tcPr>
          <w:p w14:paraId="1C8368F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785DEF5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4179F2CB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7D61608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1BC25A1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0A060B6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F138D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51EDE6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46319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BEA2FF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723F386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6486A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18FE6B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389350D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91889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1832216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388C1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52632B1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6F11F8CB" w14:textId="77777777" w:rsidTr="00A30CF7">
        <w:trPr>
          <w:cantSplit/>
          <w:trHeight w:val="218"/>
        </w:trPr>
        <w:tc>
          <w:tcPr>
            <w:tcW w:w="528" w:type="dxa"/>
            <w:vAlign w:val="center"/>
          </w:tcPr>
          <w:p w14:paraId="7E6427D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019" w:type="dxa"/>
          </w:tcPr>
          <w:p w14:paraId="635A4C7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A350CF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984" w:type="dxa"/>
          </w:tcPr>
          <w:p w14:paraId="003FF48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3094450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843" w:type="dxa"/>
          </w:tcPr>
          <w:p w14:paraId="43298FB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2C7B23B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0B16F5B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DCF7C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2409" w:type="dxa"/>
          </w:tcPr>
          <w:p w14:paraId="5A192FC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134BCE6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</w:tcPr>
          <w:p w14:paraId="5E38F8D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4AB014C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3" w:type="dxa"/>
          </w:tcPr>
          <w:p w14:paraId="6019A54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52E67B3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9716B1" w:rsidRPr="009716B1" w14:paraId="6A861DD3" w14:textId="77777777" w:rsidTr="00A30CF7">
        <w:trPr>
          <w:cantSplit/>
        </w:trPr>
        <w:tc>
          <w:tcPr>
            <w:tcW w:w="528" w:type="dxa"/>
            <w:vAlign w:val="center"/>
          </w:tcPr>
          <w:p w14:paraId="1F8281B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019" w:type="dxa"/>
          </w:tcPr>
          <w:p w14:paraId="6CB696E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33C804D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984" w:type="dxa"/>
          </w:tcPr>
          <w:p w14:paraId="1B6DAB2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594BE03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843" w:type="dxa"/>
          </w:tcPr>
          <w:p w14:paraId="4EE5912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1月1日</w:t>
            </w:r>
          </w:p>
          <w:p w14:paraId="57FE193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4A1B79C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1C873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2409" w:type="dxa"/>
          </w:tcPr>
          <w:p w14:paraId="307CF9D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58A70C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552" w:type="dxa"/>
          </w:tcPr>
          <w:p w14:paraId="6B160F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486F1FA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3" w:type="dxa"/>
          </w:tcPr>
          <w:p w14:paraId="6A1DB74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110E3EA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9716B1" w:rsidRPr="009716B1" w14:paraId="322CF6D9" w14:textId="77777777" w:rsidTr="00A30CF7">
        <w:trPr>
          <w:cantSplit/>
          <w:trHeight w:val="574"/>
        </w:trPr>
        <w:tc>
          <w:tcPr>
            <w:tcW w:w="528" w:type="dxa"/>
            <w:vAlign w:val="center"/>
          </w:tcPr>
          <w:p w14:paraId="3633185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019" w:type="dxa"/>
          </w:tcPr>
          <w:p w14:paraId="6139C90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00E0E77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984" w:type="dxa"/>
          </w:tcPr>
          <w:p w14:paraId="4F1C40E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09F2D01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843" w:type="dxa"/>
          </w:tcPr>
          <w:p w14:paraId="4326A09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3BEB48E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4C577D8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78BC0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2409" w:type="dxa"/>
          </w:tcPr>
          <w:p w14:paraId="59D233A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014891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552" w:type="dxa"/>
          </w:tcPr>
          <w:p w14:paraId="5EDB7D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257C1B1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14:paraId="2528EBB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2DE7D6E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</w:tbl>
    <w:p w14:paraId="0206B7E1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56C8EC6F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752332EB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626554FC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9716B1">
        <w:rPr>
          <w:rFonts w:ascii="Times New Roman" w:eastAsia="宋体" w:hAnsi="Times New Roman" w:cs="Times New Roman"/>
          <w:sz w:val="18"/>
          <w:szCs w:val="24"/>
        </w:rPr>
        <w:t>面授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 w:val="18"/>
          <w:szCs w:val="24"/>
        </w:rPr>
        <w:t xml:space="preserve">       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9716B1">
        <w:rPr>
          <w:rFonts w:ascii="Times New Roman" w:eastAsia="宋体" w:hAnsi="Times New Roman" w:cs="Times New Roman"/>
          <w:sz w:val="18"/>
          <w:szCs w:val="24"/>
        </w:rPr>
        <w:t>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教学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/>
          <w:sz w:val="18"/>
          <w:szCs w:val="24"/>
        </w:rPr>
        <w:t>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647A2BE0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3DF21288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大学英语（二）（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班）：陶</w:t>
      </w:r>
      <w:r w:rsidRPr="009716B1">
        <w:rPr>
          <w:rFonts w:ascii="Times New Roman" w:eastAsia="宋体" w:hAnsi="Times New Roman" w:cs="Times New Roman"/>
          <w:sz w:val="18"/>
          <w:szCs w:val="24"/>
        </w:rPr>
        <w:t>雪老师，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0ABDC34D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马克思</w:t>
      </w:r>
      <w:r w:rsidRPr="009716B1">
        <w:rPr>
          <w:rFonts w:ascii="Times New Roman" w:eastAsia="宋体" w:hAnsi="Times New Roman" w:cs="Times New Roman"/>
          <w:sz w:val="18"/>
          <w:szCs w:val="24"/>
        </w:rPr>
        <w:t>主义基本原理（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计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806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宋保仁老师，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，考试，来校上课地点：</w:t>
      </w:r>
    </w:p>
    <w:p w14:paraId="2CFA16EC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会计学</w:t>
      </w:r>
      <w:r w:rsidRPr="009716B1">
        <w:rPr>
          <w:rFonts w:ascii="Times New Roman" w:eastAsia="宋体" w:hAnsi="Times New Roman" w:cs="Times New Roman"/>
          <w:sz w:val="18"/>
          <w:szCs w:val="24"/>
        </w:rPr>
        <w:t>原理（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</w:t>
      </w:r>
      <w:r w:rsidRPr="009716B1">
        <w:rPr>
          <w:rFonts w:ascii="Times New Roman" w:eastAsia="宋体" w:hAnsi="Times New Roman" w:cs="Times New Roman"/>
          <w:sz w:val="18"/>
          <w:szCs w:val="24"/>
        </w:rPr>
        <w:t>001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夜政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12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：吴</w:t>
      </w:r>
      <w:r w:rsidRPr="009716B1">
        <w:rPr>
          <w:rFonts w:ascii="Times New Roman" w:eastAsia="宋体" w:hAnsi="Times New Roman" w:cs="Times New Roman"/>
          <w:sz w:val="18"/>
          <w:szCs w:val="24"/>
        </w:rPr>
        <w:t>桂梅老师，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学时，考试，来校上课地点：</w:t>
      </w:r>
    </w:p>
    <w:p w14:paraId="114E2D2F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管理学原理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/>
          <w:sz w:val="18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9716B1">
        <w:rPr>
          <w:rFonts w:ascii="Times New Roman" w:eastAsia="宋体" w:hAnsi="Times New Roman" w:cs="Times New Roman"/>
          <w:sz w:val="18"/>
          <w:szCs w:val="24"/>
        </w:rPr>
        <w:t>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夜政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12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：于聪</w:t>
      </w:r>
      <w:r w:rsidRPr="009716B1">
        <w:rPr>
          <w:rFonts w:ascii="Times New Roman" w:eastAsia="宋体" w:hAnsi="Times New Roman" w:cs="Times New Roman"/>
          <w:sz w:val="18"/>
          <w:szCs w:val="24"/>
        </w:rPr>
        <w:t>智老师，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，来校上课地点：</w:t>
      </w:r>
    </w:p>
    <w:p w14:paraId="7F28288E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10DFC6B3" w14:textId="73090F91" w:rsidR="009716B1" w:rsidRDefault="009716B1"/>
    <w:p w14:paraId="3DA7349F" w14:textId="529A96D8" w:rsidR="009716B1" w:rsidRDefault="009716B1"/>
    <w:p w14:paraId="19D68523" w14:textId="77777777" w:rsidR="009716B1" w:rsidRPr="009716B1" w:rsidRDefault="009716B1" w:rsidP="009716B1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55BE51CD" w14:textId="77777777" w:rsidR="009716B1" w:rsidRPr="009716B1" w:rsidRDefault="009716B1" w:rsidP="009716B1">
      <w:pPr>
        <w:rPr>
          <w:rFonts w:ascii="Times New Roman" w:eastAsia="宋体" w:hAnsi="Times New Roman" w:cs="Times New Roman"/>
          <w:b/>
          <w:szCs w:val="24"/>
        </w:rPr>
      </w:pPr>
    </w:p>
    <w:p w14:paraId="01550742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9716B1">
        <w:rPr>
          <w:rFonts w:ascii="Times New Roman" w:eastAsia="宋体" w:hAnsi="Times New Roman" w:cs="Times New Roman" w:hint="eastAsia"/>
          <w:szCs w:val="24"/>
        </w:rPr>
        <w:t>夜环</w:t>
      </w:r>
      <w:r w:rsidRPr="009716B1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Cs w:val="24"/>
        </w:rPr>
        <w:t>200</w:t>
      </w:r>
      <w:r w:rsidRPr="009716B1">
        <w:rPr>
          <w:rFonts w:ascii="Times New Roman" w:eastAsia="宋体" w:hAnsi="Times New Roman" w:cs="Times New Roman"/>
          <w:szCs w:val="24"/>
        </w:rPr>
        <w:t xml:space="preserve">3 </w:t>
      </w:r>
      <w:r w:rsidRPr="009716B1">
        <w:rPr>
          <w:rFonts w:ascii="Times New Roman" w:eastAsia="宋体" w:hAnsi="Times New Roman" w:cs="Times New Roman" w:hint="eastAsia"/>
          <w:szCs w:val="24"/>
        </w:rPr>
        <w:t>班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9716B1">
        <w:rPr>
          <w:rFonts w:ascii="Times New Roman" w:eastAsia="宋体" w:hAnsi="Times New Roman" w:cs="Times New Roman"/>
          <w:szCs w:val="24"/>
        </w:rPr>
        <w:t xml:space="preserve">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</w:t>
      </w:r>
      <w:r w:rsidRPr="009716B1">
        <w:rPr>
          <w:rFonts w:ascii="Times New Roman" w:eastAsia="宋体" w:hAnsi="Times New Roman" w:cs="Times New Roman" w:hint="eastAsia"/>
          <w:szCs w:val="24"/>
        </w:rPr>
        <w:t>联系电话：</w:t>
      </w:r>
      <w:r w:rsidRPr="009716B1">
        <w:rPr>
          <w:rFonts w:ascii="Times New Roman" w:eastAsia="宋体" w:hAnsi="Times New Roman" w:cs="Times New Roman" w:hint="eastAsia"/>
          <w:szCs w:val="24"/>
        </w:rPr>
        <w:t>64434893</w:t>
      </w:r>
      <w:r w:rsidRPr="009716B1">
        <w:rPr>
          <w:rFonts w:ascii="Times New Roman" w:eastAsia="宋体" w:hAnsi="Times New Roman" w:cs="Times New Roman" w:hint="eastAsia"/>
          <w:szCs w:val="24"/>
        </w:rPr>
        <w:t>转</w:t>
      </w:r>
      <w:r w:rsidRPr="009716B1">
        <w:rPr>
          <w:rFonts w:ascii="Times New Roman" w:eastAsia="宋体" w:hAnsi="Times New Roman" w:cs="Times New Roman" w:hint="eastAsia"/>
          <w:szCs w:val="24"/>
        </w:rPr>
        <w:t>801</w:t>
      </w:r>
      <w:r w:rsidRPr="009716B1">
        <w:rPr>
          <w:rFonts w:ascii="Times New Roman" w:eastAsia="宋体" w:hAnsi="Times New Roman" w:cs="Times New Roman"/>
          <w:szCs w:val="24"/>
        </w:rPr>
        <w:t>-807</w:t>
      </w:r>
    </w:p>
    <w:p w14:paraId="36042407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61"/>
        <w:gridCol w:w="1842"/>
        <w:gridCol w:w="1843"/>
        <w:gridCol w:w="284"/>
        <w:gridCol w:w="567"/>
        <w:gridCol w:w="2409"/>
        <w:gridCol w:w="2268"/>
        <w:gridCol w:w="2127"/>
      </w:tblGrid>
      <w:tr w:rsidR="009716B1" w:rsidRPr="009716B1" w14:paraId="18A52C9D" w14:textId="77777777" w:rsidTr="00A30CF7">
        <w:trPr>
          <w:cantSplit/>
          <w:trHeight w:val="589"/>
        </w:trPr>
        <w:tc>
          <w:tcPr>
            <w:tcW w:w="528" w:type="dxa"/>
            <w:vAlign w:val="center"/>
          </w:tcPr>
          <w:p w14:paraId="57E6EB1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161" w:type="dxa"/>
          </w:tcPr>
          <w:p w14:paraId="50D5F91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842" w:type="dxa"/>
          </w:tcPr>
          <w:p w14:paraId="3BC2E85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3" w:type="dxa"/>
          </w:tcPr>
          <w:p w14:paraId="3F580F6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4" w:type="dxa"/>
            <w:vMerge w:val="restart"/>
          </w:tcPr>
          <w:p w14:paraId="3054767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51204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409" w:type="dxa"/>
          </w:tcPr>
          <w:p w14:paraId="4A4FF8F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2268" w:type="dxa"/>
          </w:tcPr>
          <w:p w14:paraId="791000C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2127" w:type="dxa"/>
          </w:tcPr>
          <w:p w14:paraId="75FA268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9716B1" w:rsidRPr="009716B1" w14:paraId="4B35F4E5" w14:textId="77777777" w:rsidTr="00A30CF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13AD4A9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7A136E99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5686EB6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1029A94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2BF0DB6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1E1519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671C44A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4281F1E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2A698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C1F8A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105DA2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8E441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4D7C66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E259C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日 </w:t>
            </w:r>
          </w:p>
          <w:p w14:paraId="6A9AAEE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  <w:tr w:rsidR="009716B1" w:rsidRPr="009716B1" w14:paraId="7D17F930" w14:textId="77777777" w:rsidTr="00A30CF7">
        <w:trPr>
          <w:cantSplit/>
        </w:trPr>
        <w:tc>
          <w:tcPr>
            <w:tcW w:w="528" w:type="dxa"/>
            <w:vAlign w:val="center"/>
          </w:tcPr>
          <w:p w14:paraId="7000C88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161" w:type="dxa"/>
          </w:tcPr>
          <w:p w14:paraId="691922D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045A05B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0C9B24F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36E6C50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4E2112C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65D949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5BF71FA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86603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2409" w:type="dxa"/>
          </w:tcPr>
          <w:p w14:paraId="68255B2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7C26736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6A25416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324A0AD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5D8FBE5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6E84F0D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417964CD" w14:textId="77777777" w:rsidTr="00A30CF7">
        <w:trPr>
          <w:cantSplit/>
        </w:trPr>
        <w:tc>
          <w:tcPr>
            <w:tcW w:w="528" w:type="dxa"/>
            <w:vAlign w:val="center"/>
          </w:tcPr>
          <w:p w14:paraId="1BBF902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161" w:type="dxa"/>
          </w:tcPr>
          <w:p w14:paraId="1F0A5A2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6B30404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352009D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2927442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626EFA2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567F0CB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6317E04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6042A8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2409" w:type="dxa"/>
          </w:tcPr>
          <w:p w14:paraId="08DF9CD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5908EE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15C68FC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7D87968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55A741F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0C9B6B8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32AF0E1B" w14:textId="77777777" w:rsidTr="00A30CF7">
        <w:trPr>
          <w:cantSplit/>
        </w:trPr>
        <w:tc>
          <w:tcPr>
            <w:tcW w:w="528" w:type="dxa"/>
            <w:vAlign w:val="center"/>
          </w:tcPr>
          <w:p w14:paraId="691CD3E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161" w:type="dxa"/>
          </w:tcPr>
          <w:p w14:paraId="11F93C8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2194B09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2" w:type="dxa"/>
          </w:tcPr>
          <w:p w14:paraId="6047294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507913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</w:tcPr>
          <w:p w14:paraId="2E5BA21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0C65E01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284" w:type="dxa"/>
            <w:vMerge/>
          </w:tcPr>
          <w:p w14:paraId="3B5196E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164A7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2409" w:type="dxa"/>
          </w:tcPr>
          <w:p w14:paraId="2633CCC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2C442A2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4E1168D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0CF0D28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0DCA7D7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2C3CC71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60738D4E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00BCFD9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6D599D9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2200715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停课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0A06B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49B0F6C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停课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F7BE4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4F4C8EE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停课</w:t>
            </w:r>
          </w:p>
        </w:tc>
        <w:tc>
          <w:tcPr>
            <w:tcW w:w="284" w:type="dxa"/>
            <w:vMerge/>
          </w:tcPr>
          <w:p w14:paraId="4713023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48F11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C54E10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0F49D12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EA09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3677A9C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B83C3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61E9C69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23E711B7" w14:textId="77777777" w:rsidTr="00A30CF7">
        <w:trPr>
          <w:cantSplit/>
          <w:trHeight w:val="308"/>
        </w:trPr>
        <w:tc>
          <w:tcPr>
            <w:tcW w:w="528" w:type="dxa"/>
            <w:vAlign w:val="center"/>
          </w:tcPr>
          <w:p w14:paraId="4C00C10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161" w:type="dxa"/>
          </w:tcPr>
          <w:p w14:paraId="53F90AC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141F056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051E1D9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6F625BB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2B661D6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0781E33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1CF75C3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98DD7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2409" w:type="dxa"/>
          </w:tcPr>
          <w:p w14:paraId="7B75801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65BED17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64775CA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5229A3D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227F6C0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0D5F811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519C588E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729F573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65E1F2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2832855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31F00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7D2612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E63E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7ED48B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150AE5E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219CF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A8F7A5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7D55F1F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3062B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0C47627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99854B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53F74EF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31A25921" w14:textId="77777777" w:rsidTr="00A30CF7">
        <w:trPr>
          <w:cantSplit/>
          <w:trHeight w:val="218"/>
        </w:trPr>
        <w:tc>
          <w:tcPr>
            <w:tcW w:w="528" w:type="dxa"/>
            <w:vAlign w:val="center"/>
          </w:tcPr>
          <w:p w14:paraId="75FE13B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161" w:type="dxa"/>
          </w:tcPr>
          <w:p w14:paraId="2F47C61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F878CE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3E35D31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31EECF9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319E0E2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17928AA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6BDEB6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08B06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2409" w:type="dxa"/>
          </w:tcPr>
          <w:p w14:paraId="1A63A28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7B5DEED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5DA0FFA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047D920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6056D10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7D9E013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37E1EBDD" w14:textId="77777777" w:rsidTr="00A30CF7">
        <w:trPr>
          <w:cantSplit/>
        </w:trPr>
        <w:tc>
          <w:tcPr>
            <w:tcW w:w="528" w:type="dxa"/>
            <w:vAlign w:val="center"/>
          </w:tcPr>
          <w:p w14:paraId="3C42040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161" w:type="dxa"/>
          </w:tcPr>
          <w:p w14:paraId="4BA2685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308A015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396131E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60C35A1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4163AD3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1月1日</w:t>
            </w:r>
          </w:p>
          <w:p w14:paraId="27F841A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79FAE85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AF976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2409" w:type="dxa"/>
          </w:tcPr>
          <w:p w14:paraId="504F85B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5C95B4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68C07E0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3BB093D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00244DC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0BC8F81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5CBFC9E7" w14:textId="77777777" w:rsidTr="00A30CF7">
        <w:trPr>
          <w:cantSplit/>
          <w:trHeight w:val="574"/>
        </w:trPr>
        <w:tc>
          <w:tcPr>
            <w:tcW w:w="528" w:type="dxa"/>
            <w:vAlign w:val="center"/>
          </w:tcPr>
          <w:p w14:paraId="712241E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161" w:type="dxa"/>
          </w:tcPr>
          <w:p w14:paraId="4A4760E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2F5CA4D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102C33F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0AD2EB4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58995E2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0EBF04E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512C8F0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77C95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2409" w:type="dxa"/>
          </w:tcPr>
          <w:p w14:paraId="4F7431F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7AD103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268" w:type="dxa"/>
          </w:tcPr>
          <w:p w14:paraId="0553FF2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026F2CB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127" w:type="dxa"/>
          </w:tcPr>
          <w:p w14:paraId="7E143EC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69B841C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</w:tbl>
    <w:p w14:paraId="44B18A9E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6A1FB839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5DEB40F7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252830E7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9716B1">
        <w:rPr>
          <w:rFonts w:ascii="Times New Roman" w:eastAsia="宋体" w:hAnsi="Times New Roman" w:cs="Times New Roman"/>
          <w:sz w:val="18"/>
          <w:szCs w:val="24"/>
        </w:rPr>
        <w:t>面授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 w:val="18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9716B1">
        <w:rPr>
          <w:rFonts w:ascii="Times New Roman" w:eastAsia="宋体" w:hAnsi="Times New Roman" w:cs="Times New Roman"/>
          <w:sz w:val="18"/>
          <w:szCs w:val="24"/>
        </w:rPr>
        <w:t>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教学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/>
          <w:sz w:val="18"/>
          <w:szCs w:val="24"/>
        </w:rPr>
        <w:t>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11E8DA59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2D0D464D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大学英语（二）：郑</w:t>
      </w:r>
      <w:r w:rsidRPr="009716B1">
        <w:rPr>
          <w:rFonts w:ascii="Times New Roman" w:eastAsia="宋体" w:hAnsi="Times New Roman" w:cs="Times New Roman"/>
          <w:sz w:val="18"/>
          <w:szCs w:val="24"/>
        </w:rPr>
        <w:t>梦颖老师，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714EB3C3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物理化学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生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</w:t>
      </w:r>
      <w:r w:rsidRPr="009716B1">
        <w:rPr>
          <w:rFonts w:ascii="Times New Roman" w:eastAsia="宋体" w:hAnsi="Times New Roman" w:cs="Times New Roman"/>
          <w:sz w:val="18"/>
          <w:szCs w:val="24"/>
        </w:rPr>
        <w:t>004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：白</w:t>
      </w:r>
      <w:r w:rsidRPr="009716B1">
        <w:rPr>
          <w:rFonts w:ascii="Times New Roman" w:eastAsia="宋体" w:hAnsi="Times New Roman" w:cs="Times New Roman"/>
          <w:sz w:val="18"/>
          <w:szCs w:val="24"/>
        </w:rPr>
        <w:t>守礼老师，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学时，考试，来校上课地点：</w:t>
      </w:r>
    </w:p>
    <w:p w14:paraId="73533E17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有机化学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生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/>
          <w:sz w:val="18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9716B1">
        <w:rPr>
          <w:rFonts w:ascii="Times New Roman" w:eastAsia="宋体" w:hAnsi="Times New Roman" w:cs="Times New Roman"/>
          <w:sz w:val="18"/>
          <w:szCs w:val="24"/>
        </w:rPr>
        <w:t>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夜药升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班）：李顺</w:t>
      </w:r>
      <w:r w:rsidRPr="009716B1">
        <w:rPr>
          <w:rFonts w:ascii="Times New Roman" w:eastAsia="宋体" w:hAnsi="Times New Roman" w:cs="Times New Roman"/>
          <w:sz w:val="18"/>
          <w:szCs w:val="24"/>
        </w:rPr>
        <w:t>来老师，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，来校上课地点：</w:t>
      </w:r>
    </w:p>
    <w:p w14:paraId="5B81FB1B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分析化学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生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：张</w:t>
      </w:r>
      <w:r w:rsidRPr="009716B1">
        <w:rPr>
          <w:rFonts w:ascii="Times New Roman" w:eastAsia="宋体" w:hAnsi="Times New Roman" w:cs="Times New Roman"/>
          <w:sz w:val="18"/>
          <w:szCs w:val="24"/>
        </w:rPr>
        <w:t>春婷老师，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，考试，来校上课地点：</w:t>
      </w:r>
    </w:p>
    <w:p w14:paraId="248B134D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化工</w:t>
      </w:r>
      <w:r w:rsidRPr="009716B1">
        <w:rPr>
          <w:rFonts w:ascii="Times New Roman" w:eastAsia="宋体" w:hAnsi="Times New Roman" w:cs="Times New Roman"/>
          <w:sz w:val="18"/>
          <w:szCs w:val="24"/>
        </w:rPr>
        <w:t>原理（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生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：孙建军</w:t>
      </w:r>
      <w:r w:rsidRPr="009716B1">
        <w:rPr>
          <w:rFonts w:ascii="Times New Roman" w:eastAsia="宋体" w:hAnsi="Times New Roman" w:cs="Times New Roman"/>
          <w:sz w:val="18"/>
          <w:szCs w:val="24"/>
        </w:rPr>
        <w:t>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，考试，来校上课地点：</w:t>
      </w:r>
    </w:p>
    <w:p w14:paraId="0670384F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微生物</w:t>
      </w:r>
      <w:r w:rsidRPr="009716B1">
        <w:rPr>
          <w:rFonts w:ascii="Times New Roman" w:eastAsia="宋体" w:hAnsi="Times New Roman" w:cs="Times New Roman"/>
          <w:sz w:val="18"/>
          <w:szCs w:val="24"/>
        </w:rPr>
        <w:t>学（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生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：周</w:t>
      </w:r>
      <w:r w:rsidRPr="009716B1">
        <w:rPr>
          <w:rFonts w:ascii="Times New Roman" w:eastAsia="宋体" w:hAnsi="Times New Roman" w:cs="Times New Roman"/>
          <w:sz w:val="18"/>
          <w:szCs w:val="24"/>
        </w:rPr>
        <w:t>希蕊老师，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，考试，来校上课地点：</w:t>
      </w:r>
    </w:p>
    <w:p w14:paraId="0F99C991" w14:textId="6962ABC1" w:rsidR="009716B1" w:rsidRDefault="009716B1"/>
    <w:p w14:paraId="0963F6CA" w14:textId="5AFF5788" w:rsidR="009716B1" w:rsidRDefault="009716B1"/>
    <w:p w14:paraId="460DE4A0" w14:textId="77777777" w:rsidR="009716B1" w:rsidRPr="009716B1" w:rsidRDefault="009716B1" w:rsidP="009716B1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1E089FB9" w14:textId="77777777" w:rsidR="009716B1" w:rsidRPr="009716B1" w:rsidRDefault="009716B1" w:rsidP="009716B1">
      <w:pPr>
        <w:rPr>
          <w:rFonts w:ascii="Times New Roman" w:eastAsia="宋体" w:hAnsi="Times New Roman" w:cs="Times New Roman"/>
          <w:b/>
          <w:szCs w:val="24"/>
        </w:rPr>
      </w:pPr>
    </w:p>
    <w:p w14:paraId="4BE44EA1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9716B1">
        <w:rPr>
          <w:rFonts w:ascii="Times New Roman" w:eastAsia="宋体" w:hAnsi="Times New Roman" w:cs="Times New Roman" w:hint="eastAsia"/>
          <w:szCs w:val="24"/>
        </w:rPr>
        <w:t>夜生</w:t>
      </w:r>
      <w:r w:rsidRPr="009716B1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Cs w:val="24"/>
        </w:rPr>
        <w:t>200</w:t>
      </w:r>
      <w:r w:rsidRPr="009716B1">
        <w:rPr>
          <w:rFonts w:ascii="Times New Roman" w:eastAsia="宋体" w:hAnsi="Times New Roman" w:cs="Times New Roman"/>
          <w:szCs w:val="24"/>
        </w:rPr>
        <w:t xml:space="preserve">4 </w:t>
      </w:r>
      <w:r w:rsidRPr="009716B1">
        <w:rPr>
          <w:rFonts w:ascii="Times New Roman" w:eastAsia="宋体" w:hAnsi="Times New Roman" w:cs="Times New Roman" w:hint="eastAsia"/>
          <w:szCs w:val="24"/>
        </w:rPr>
        <w:t>班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9716B1">
        <w:rPr>
          <w:rFonts w:ascii="Times New Roman" w:eastAsia="宋体" w:hAnsi="Times New Roman" w:cs="Times New Roman"/>
          <w:szCs w:val="24"/>
        </w:rPr>
        <w:t xml:space="preserve">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</w:t>
      </w:r>
      <w:r w:rsidRPr="009716B1">
        <w:rPr>
          <w:rFonts w:ascii="Times New Roman" w:eastAsia="宋体" w:hAnsi="Times New Roman" w:cs="Times New Roman" w:hint="eastAsia"/>
          <w:szCs w:val="24"/>
        </w:rPr>
        <w:t>联系电话：</w:t>
      </w:r>
      <w:r w:rsidRPr="009716B1">
        <w:rPr>
          <w:rFonts w:ascii="Times New Roman" w:eastAsia="宋体" w:hAnsi="Times New Roman" w:cs="Times New Roman" w:hint="eastAsia"/>
          <w:szCs w:val="24"/>
        </w:rPr>
        <w:t>64434893</w:t>
      </w:r>
      <w:r w:rsidRPr="009716B1">
        <w:rPr>
          <w:rFonts w:ascii="Times New Roman" w:eastAsia="宋体" w:hAnsi="Times New Roman" w:cs="Times New Roman" w:hint="eastAsia"/>
          <w:szCs w:val="24"/>
        </w:rPr>
        <w:t>转</w:t>
      </w:r>
      <w:r w:rsidRPr="009716B1">
        <w:rPr>
          <w:rFonts w:ascii="Times New Roman" w:eastAsia="宋体" w:hAnsi="Times New Roman" w:cs="Times New Roman" w:hint="eastAsia"/>
          <w:szCs w:val="24"/>
        </w:rPr>
        <w:t>801</w:t>
      </w:r>
      <w:r w:rsidRPr="009716B1">
        <w:rPr>
          <w:rFonts w:ascii="Times New Roman" w:eastAsia="宋体" w:hAnsi="Times New Roman" w:cs="Times New Roman"/>
          <w:szCs w:val="24"/>
        </w:rPr>
        <w:t>-807</w:t>
      </w:r>
    </w:p>
    <w:p w14:paraId="10A948D6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61"/>
        <w:gridCol w:w="1842"/>
        <w:gridCol w:w="1843"/>
        <w:gridCol w:w="284"/>
        <w:gridCol w:w="567"/>
        <w:gridCol w:w="2409"/>
        <w:gridCol w:w="2268"/>
        <w:gridCol w:w="2127"/>
      </w:tblGrid>
      <w:tr w:rsidR="009716B1" w:rsidRPr="009716B1" w14:paraId="572634AD" w14:textId="77777777" w:rsidTr="00A30CF7">
        <w:trPr>
          <w:cantSplit/>
          <w:trHeight w:val="589"/>
        </w:trPr>
        <w:tc>
          <w:tcPr>
            <w:tcW w:w="528" w:type="dxa"/>
            <w:vAlign w:val="center"/>
          </w:tcPr>
          <w:p w14:paraId="495C051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161" w:type="dxa"/>
          </w:tcPr>
          <w:p w14:paraId="6A3D45C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842" w:type="dxa"/>
          </w:tcPr>
          <w:p w14:paraId="4BAA18F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3" w:type="dxa"/>
          </w:tcPr>
          <w:p w14:paraId="578C8E6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4" w:type="dxa"/>
            <w:vMerge w:val="restart"/>
          </w:tcPr>
          <w:p w14:paraId="463EE02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29110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409" w:type="dxa"/>
          </w:tcPr>
          <w:p w14:paraId="437E23F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2268" w:type="dxa"/>
          </w:tcPr>
          <w:p w14:paraId="5937657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2127" w:type="dxa"/>
          </w:tcPr>
          <w:p w14:paraId="3D3C8E2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9716B1" w:rsidRPr="009716B1" w14:paraId="1D49248F" w14:textId="77777777" w:rsidTr="00A30CF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6FBFA7C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2693D8A8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10EB5F6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0B7B900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134112E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7E58CB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042144C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0B5868C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B75B2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A30B2F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94FB39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A937E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3D1FAB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98C5D5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日 </w:t>
            </w:r>
          </w:p>
          <w:p w14:paraId="48E53C5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  <w:tr w:rsidR="009716B1" w:rsidRPr="009716B1" w14:paraId="5E3DA79F" w14:textId="77777777" w:rsidTr="00A30CF7">
        <w:trPr>
          <w:cantSplit/>
        </w:trPr>
        <w:tc>
          <w:tcPr>
            <w:tcW w:w="528" w:type="dxa"/>
            <w:vAlign w:val="center"/>
          </w:tcPr>
          <w:p w14:paraId="1A0C4FF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161" w:type="dxa"/>
          </w:tcPr>
          <w:p w14:paraId="6563FA7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478D65C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1685568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1454985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0C63FBC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72BF869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389A512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271A8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2409" w:type="dxa"/>
          </w:tcPr>
          <w:p w14:paraId="5E32A2E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57A1937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6CA465D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79E31EB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191DAB2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223B767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48BD38FA" w14:textId="77777777" w:rsidTr="00A30CF7">
        <w:trPr>
          <w:cantSplit/>
        </w:trPr>
        <w:tc>
          <w:tcPr>
            <w:tcW w:w="528" w:type="dxa"/>
            <w:vAlign w:val="center"/>
          </w:tcPr>
          <w:p w14:paraId="7E54758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161" w:type="dxa"/>
          </w:tcPr>
          <w:p w14:paraId="092D6BB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2E89799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6B0A34E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019B56D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3F5FF58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5F5B6AC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511C29B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7907A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2409" w:type="dxa"/>
          </w:tcPr>
          <w:p w14:paraId="7E27780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B34364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2D1403C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73E116D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1D374A5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6D2BEA0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56C4F0A8" w14:textId="77777777" w:rsidTr="00A30CF7">
        <w:trPr>
          <w:cantSplit/>
        </w:trPr>
        <w:tc>
          <w:tcPr>
            <w:tcW w:w="528" w:type="dxa"/>
            <w:vAlign w:val="center"/>
          </w:tcPr>
          <w:p w14:paraId="1E3F982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161" w:type="dxa"/>
          </w:tcPr>
          <w:p w14:paraId="08BDC98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73E8BE9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2" w:type="dxa"/>
          </w:tcPr>
          <w:p w14:paraId="42E5A24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E8FEA7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</w:tcPr>
          <w:p w14:paraId="7223B60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5F0BAEE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284" w:type="dxa"/>
            <w:vMerge/>
          </w:tcPr>
          <w:p w14:paraId="5E424F0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DDA6D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2409" w:type="dxa"/>
          </w:tcPr>
          <w:p w14:paraId="425658E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059D64B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022EAA2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5342B84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41A3EC9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48B805D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03B77229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5C5137E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32DB18E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1A560F7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停课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29AE8C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3BE19AE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停课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012E3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1D56F60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停课</w:t>
            </w:r>
          </w:p>
        </w:tc>
        <w:tc>
          <w:tcPr>
            <w:tcW w:w="284" w:type="dxa"/>
            <w:vMerge/>
          </w:tcPr>
          <w:p w14:paraId="2C2A5D8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52500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0D58D9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3BA59A5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1FF10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736F3E9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DC0E98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3CCC467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41384436" w14:textId="77777777" w:rsidTr="00A30CF7">
        <w:trPr>
          <w:cantSplit/>
          <w:trHeight w:val="308"/>
        </w:trPr>
        <w:tc>
          <w:tcPr>
            <w:tcW w:w="528" w:type="dxa"/>
            <w:vAlign w:val="center"/>
          </w:tcPr>
          <w:p w14:paraId="2FA3543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161" w:type="dxa"/>
          </w:tcPr>
          <w:p w14:paraId="27E229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2A5B3E7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09774FB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4139F11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66E25EA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1557584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52E2B3E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1C4E0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2409" w:type="dxa"/>
          </w:tcPr>
          <w:p w14:paraId="7EEB3E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21BE704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21E5A1A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0177E31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6F504F4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76FF74F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4A38873C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269DA2E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087F8F9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20B3C67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D137F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45DDBA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C12B8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0AEBB6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2A58E3B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23E5C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F31D88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064CB4D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C1A6D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6B2A7C0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7E5881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1BA2A8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308AF4CD" w14:textId="77777777" w:rsidTr="00A30CF7">
        <w:trPr>
          <w:cantSplit/>
          <w:trHeight w:val="218"/>
        </w:trPr>
        <w:tc>
          <w:tcPr>
            <w:tcW w:w="528" w:type="dxa"/>
            <w:vAlign w:val="center"/>
          </w:tcPr>
          <w:p w14:paraId="75A8E68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161" w:type="dxa"/>
          </w:tcPr>
          <w:p w14:paraId="6BA0D22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3AB585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2F680B2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45805D9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68941B5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14E9A12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61D78E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9445A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2409" w:type="dxa"/>
          </w:tcPr>
          <w:p w14:paraId="444068F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7608858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3FF7812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1522B1C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6F0AD56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0DA93CB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513C0D7E" w14:textId="77777777" w:rsidTr="00A30CF7">
        <w:trPr>
          <w:cantSplit/>
        </w:trPr>
        <w:tc>
          <w:tcPr>
            <w:tcW w:w="528" w:type="dxa"/>
            <w:vAlign w:val="center"/>
          </w:tcPr>
          <w:p w14:paraId="5DDE186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161" w:type="dxa"/>
          </w:tcPr>
          <w:p w14:paraId="2C5B805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4D57375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25F1CA4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47E929C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56F4B56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1月1日</w:t>
            </w:r>
          </w:p>
          <w:p w14:paraId="04DFD86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1A7ECDA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A443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2409" w:type="dxa"/>
          </w:tcPr>
          <w:p w14:paraId="71BAA80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0CDC83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11861F7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617241B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775004B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53D298C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13AE1F97" w14:textId="77777777" w:rsidTr="00A30CF7">
        <w:trPr>
          <w:cantSplit/>
          <w:trHeight w:val="574"/>
        </w:trPr>
        <w:tc>
          <w:tcPr>
            <w:tcW w:w="528" w:type="dxa"/>
            <w:vAlign w:val="center"/>
          </w:tcPr>
          <w:p w14:paraId="07DE76A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161" w:type="dxa"/>
          </w:tcPr>
          <w:p w14:paraId="7C7A193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7326303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1B13A02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5AF364E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467324B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4A53A9A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069FBE6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58A71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2409" w:type="dxa"/>
          </w:tcPr>
          <w:p w14:paraId="190E511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549498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268" w:type="dxa"/>
          </w:tcPr>
          <w:p w14:paraId="7797858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0AEA8E0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127" w:type="dxa"/>
          </w:tcPr>
          <w:p w14:paraId="63581B8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4624FA9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</w:tbl>
    <w:p w14:paraId="19FEA831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59872C74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31C13103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</w:p>
    <w:p w14:paraId="5B8215E2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9716B1">
        <w:rPr>
          <w:rFonts w:ascii="Times New Roman" w:eastAsia="宋体" w:hAnsi="Times New Roman" w:cs="Times New Roman"/>
          <w:sz w:val="18"/>
          <w:szCs w:val="24"/>
        </w:rPr>
        <w:t>面授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 w:val="18"/>
          <w:szCs w:val="24"/>
        </w:rPr>
        <w:t xml:space="preserve">       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9716B1">
        <w:rPr>
          <w:rFonts w:ascii="Times New Roman" w:eastAsia="宋体" w:hAnsi="Times New Roman" w:cs="Times New Roman"/>
          <w:sz w:val="18"/>
          <w:szCs w:val="24"/>
        </w:rPr>
        <w:t>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教学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/>
          <w:sz w:val="18"/>
          <w:szCs w:val="24"/>
        </w:rPr>
        <w:t>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288E581E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77D748A4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大学英语（二）（合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夜药升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夜政升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班）：高兴</w:t>
      </w:r>
      <w:r w:rsidRPr="009716B1">
        <w:rPr>
          <w:rFonts w:ascii="Times New Roman" w:eastAsia="宋体" w:hAnsi="Times New Roman" w:cs="Times New Roman"/>
          <w:sz w:val="18"/>
          <w:szCs w:val="24"/>
        </w:rPr>
        <w:t>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190AC24D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物理化学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</w:t>
      </w:r>
      <w:r w:rsidRPr="009716B1">
        <w:rPr>
          <w:rFonts w:ascii="Times New Roman" w:eastAsia="宋体" w:hAnsi="Times New Roman" w:cs="Times New Roman"/>
          <w:sz w:val="18"/>
          <w:szCs w:val="24"/>
        </w:rPr>
        <w:t>003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：白</w:t>
      </w:r>
      <w:r w:rsidRPr="009716B1">
        <w:rPr>
          <w:rFonts w:ascii="Times New Roman" w:eastAsia="宋体" w:hAnsi="Times New Roman" w:cs="Times New Roman"/>
          <w:sz w:val="18"/>
          <w:szCs w:val="24"/>
        </w:rPr>
        <w:t>守礼老师，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学时，考试，来校上课地点：</w:t>
      </w:r>
    </w:p>
    <w:p w14:paraId="4CCCCE3A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有机化学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</w:t>
      </w:r>
      <w:r w:rsidRPr="009716B1">
        <w:rPr>
          <w:rFonts w:ascii="Times New Roman" w:eastAsia="宋体" w:hAnsi="Times New Roman" w:cs="Times New Roman"/>
          <w:sz w:val="18"/>
          <w:szCs w:val="24"/>
        </w:rPr>
        <w:t>003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：李顺</w:t>
      </w:r>
      <w:r w:rsidRPr="009716B1">
        <w:rPr>
          <w:rFonts w:ascii="Times New Roman" w:eastAsia="宋体" w:hAnsi="Times New Roman" w:cs="Times New Roman"/>
          <w:sz w:val="18"/>
          <w:szCs w:val="24"/>
        </w:rPr>
        <w:t>来老师，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，来校上课地点：</w:t>
      </w:r>
    </w:p>
    <w:p w14:paraId="68106122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分析化学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：张</w:t>
      </w:r>
      <w:r w:rsidRPr="009716B1">
        <w:rPr>
          <w:rFonts w:ascii="Times New Roman" w:eastAsia="宋体" w:hAnsi="Times New Roman" w:cs="Times New Roman"/>
          <w:sz w:val="18"/>
          <w:szCs w:val="24"/>
        </w:rPr>
        <w:t>春婷老师，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，考试，来校上课地点：</w:t>
      </w:r>
    </w:p>
    <w:p w14:paraId="576B3BED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化工</w:t>
      </w:r>
      <w:r w:rsidRPr="009716B1">
        <w:rPr>
          <w:rFonts w:ascii="Times New Roman" w:eastAsia="宋体" w:hAnsi="Times New Roman" w:cs="Times New Roman"/>
          <w:sz w:val="18"/>
          <w:szCs w:val="24"/>
        </w:rPr>
        <w:t>原理（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：孙建军</w:t>
      </w:r>
      <w:r w:rsidRPr="009716B1">
        <w:rPr>
          <w:rFonts w:ascii="Times New Roman" w:eastAsia="宋体" w:hAnsi="Times New Roman" w:cs="Times New Roman"/>
          <w:sz w:val="18"/>
          <w:szCs w:val="24"/>
        </w:rPr>
        <w:t>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，考试，来校上课地点：</w:t>
      </w:r>
    </w:p>
    <w:p w14:paraId="47E6E67D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微生物</w:t>
      </w:r>
      <w:r w:rsidRPr="009716B1">
        <w:rPr>
          <w:rFonts w:ascii="Times New Roman" w:eastAsia="宋体" w:hAnsi="Times New Roman" w:cs="Times New Roman"/>
          <w:sz w:val="18"/>
          <w:szCs w:val="24"/>
        </w:rPr>
        <w:t>学（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：周</w:t>
      </w:r>
      <w:r w:rsidRPr="009716B1">
        <w:rPr>
          <w:rFonts w:ascii="Times New Roman" w:eastAsia="宋体" w:hAnsi="Times New Roman" w:cs="Times New Roman"/>
          <w:sz w:val="18"/>
          <w:szCs w:val="24"/>
        </w:rPr>
        <w:t>希蕊老师，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，考试，来校上课地点：</w:t>
      </w:r>
    </w:p>
    <w:p w14:paraId="10CDE66F" w14:textId="1C41916F" w:rsidR="009716B1" w:rsidRDefault="009716B1"/>
    <w:p w14:paraId="1A751DDA" w14:textId="1A06F576" w:rsidR="009716B1" w:rsidRDefault="009716B1"/>
    <w:p w14:paraId="14152442" w14:textId="77777777" w:rsidR="009716B1" w:rsidRPr="009716B1" w:rsidRDefault="009716B1" w:rsidP="009716B1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0A1CA1B7" w14:textId="77777777" w:rsidR="009716B1" w:rsidRPr="009716B1" w:rsidRDefault="009716B1" w:rsidP="009716B1">
      <w:pPr>
        <w:rPr>
          <w:rFonts w:ascii="Times New Roman" w:eastAsia="宋体" w:hAnsi="Times New Roman" w:cs="Times New Roman"/>
          <w:b/>
          <w:szCs w:val="24"/>
        </w:rPr>
      </w:pPr>
    </w:p>
    <w:p w14:paraId="0774A3A1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9716B1">
        <w:rPr>
          <w:rFonts w:ascii="Times New Roman" w:eastAsia="宋体" w:hAnsi="Times New Roman" w:cs="Times New Roman" w:hint="eastAsia"/>
          <w:szCs w:val="24"/>
        </w:rPr>
        <w:t>夜药</w:t>
      </w:r>
      <w:r w:rsidRPr="009716B1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Cs w:val="24"/>
        </w:rPr>
        <w:t>200</w:t>
      </w:r>
      <w:r w:rsidRPr="009716B1">
        <w:rPr>
          <w:rFonts w:ascii="Times New Roman" w:eastAsia="宋体" w:hAnsi="Times New Roman" w:cs="Times New Roman"/>
          <w:szCs w:val="24"/>
        </w:rPr>
        <w:t xml:space="preserve">5 </w:t>
      </w:r>
      <w:r w:rsidRPr="009716B1">
        <w:rPr>
          <w:rFonts w:ascii="Times New Roman" w:eastAsia="宋体" w:hAnsi="Times New Roman" w:cs="Times New Roman" w:hint="eastAsia"/>
          <w:szCs w:val="24"/>
        </w:rPr>
        <w:t>班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9716B1">
        <w:rPr>
          <w:rFonts w:ascii="Times New Roman" w:eastAsia="宋体" w:hAnsi="Times New Roman" w:cs="Times New Roman"/>
          <w:szCs w:val="24"/>
        </w:rPr>
        <w:t xml:space="preserve">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</w:t>
      </w:r>
      <w:r w:rsidRPr="009716B1">
        <w:rPr>
          <w:rFonts w:ascii="Times New Roman" w:eastAsia="宋体" w:hAnsi="Times New Roman" w:cs="Times New Roman" w:hint="eastAsia"/>
          <w:szCs w:val="24"/>
        </w:rPr>
        <w:t>联系电话：</w:t>
      </w:r>
      <w:r w:rsidRPr="009716B1">
        <w:rPr>
          <w:rFonts w:ascii="Times New Roman" w:eastAsia="宋体" w:hAnsi="Times New Roman" w:cs="Times New Roman" w:hint="eastAsia"/>
          <w:szCs w:val="24"/>
        </w:rPr>
        <w:t>64434893</w:t>
      </w:r>
      <w:r w:rsidRPr="009716B1">
        <w:rPr>
          <w:rFonts w:ascii="Times New Roman" w:eastAsia="宋体" w:hAnsi="Times New Roman" w:cs="Times New Roman" w:hint="eastAsia"/>
          <w:szCs w:val="24"/>
        </w:rPr>
        <w:t>转</w:t>
      </w:r>
      <w:r w:rsidRPr="009716B1">
        <w:rPr>
          <w:rFonts w:ascii="Times New Roman" w:eastAsia="宋体" w:hAnsi="Times New Roman" w:cs="Times New Roman" w:hint="eastAsia"/>
          <w:szCs w:val="24"/>
        </w:rPr>
        <w:t>801</w:t>
      </w:r>
      <w:r w:rsidRPr="009716B1">
        <w:rPr>
          <w:rFonts w:ascii="Times New Roman" w:eastAsia="宋体" w:hAnsi="Times New Roman" w:cs="Times New Roman"/>
          <w:szCs w:val="24"/>
        </w:rPr>
        <w:t>-807</w:t>
      </w:r>
    </w:p>
    <w:p w14:paraId="20B6092B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61"/>
        <w:gridCol w:w="1842"/>
        <w:gridCol w:w="1843"/>
        <w:gridCol w:w="284"/>
        <w:gridCol w:w="567"/>
        <w:gridCol w:w="2409"/>
        <w:gridCol w:w="2268"/>
        <w:gridCol w:w="2127"/>
      </w:tblGrid>
      <w:tr w:rsidR="009716B1" w:rsidRPr="009716B1" w14:paraId="198BF8B9" w14:textId="77777777" w:rsidTr="00A30CF7">
        <w:trPr>
          <w:cantSplit/>
          <w:trHeight w:val="589"/>
        </w:trPr>
        <w:tc>
          <w:tcPr>
            <w:tcW w:w="528" w:type="dxa"/>
            <w:vAlign w:val="center"/>
          </w:tcPr>
          <w:p w14:paraId="028A7A8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161" w:type="dxa"/>
          </w:tcPr>
          <w:p w14:paraId="158A966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842" w:type="dxa"/>
          </w:tcPr>
          <w:p w14:paraId="00B9E59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3" w:type="dxa"/>
          </w:tcPr>
          <w:p w14:paraId="76A8897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4" w:type="dxa"/>
            <w:vMerge w:val="restart"/>
          </w:tcPr>
          <w:p w14:paraId="3AAFB23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54CEB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409" w:type="dxa"/>
          </w:tcPr>
          <w:p w14:paraId="2D8AD0B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2268" w:type="dxa"/>
          </w:tcPr>
          <w:p w14:paraId="4175E9F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2127" w:type="dxa"/>
          </w:tcPr>
          <w:p w14:paraId="639D031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9716B1" w:rsidRPr="009716B1" w14:paraId="47FC961C" w14:textId="77777777" w:rsidTr="00A30CF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29D19E9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69BE927F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4F070B7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4EF12D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5B87203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ECBCA5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3A0DE2C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41C1C82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28748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50B629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0D31FB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75756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B2668F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B9545D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日 </w:t>
            </w:r>
          </w:p>
          <w:p w14:paraId="78A4091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  <w:tr w:rsidR="009716B1" w:rsidRPr="009716B1" w14:paraId="21248100" w14:textId="77777777" w:rsidTr="00A30CF7">
        <w:trPr>
          <w:cantSplit/>
        </w:trPr>
        <w:tc>
          <w:tcPr>
            <w:tcW w:w="528" w:type="dxa"/>
            <w:vAlign w:val="center"/>
          </w:tcPr>
          <w:p w14:paraId="40178E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161" w:type="dxa"/>
          </w:tcPr>
          <w:p w14:paraId="62B75F8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2FD84A1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179FD10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69224CC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63E9908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125AFB3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4763405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A85CF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2409" w:type="dxa"/>
          </w:tcPr>
          <w:p w14:paraId="67043AC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284F376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020D988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5EA2382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105135B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1685AC0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115FC935" w14:textId="77777777" w:rsidTr="00A30CF7">
        <w:trPr>
          <w:cantSplit/>
        </w:trPr>
        <w:tc>
          <w:tcPr>
            <w:tcW w:w="528" w:type="dxa"/>
            <w:vAlign w:val="center"/>
          </w:tcPr>
          <w:p w14:paraId="1075A04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161" w:type="dxa"/>
          </w:tcPr>
          <w:p w14:paraId="0B92EEB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1EDC559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05CC78C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1041DB2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498173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062DA4C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2016343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DCF87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2409" w:type="dxa"/>
          </w:tcPr>
          <w:p w14:paraId="4E35D88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2C1B72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5C9CE8E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0AA0B30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5201DA3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2C1DE17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5E97E4DA" w14:textId="77777777" w:rsidTr="00A30CF7">
        <w:trPr>
          <w:cantSplit/>
        </w:trPr>
        <w:tc>
          <w:tcPr>
            <w:tcW w:w="528" w:type="dxa"/>
            <w:vAlign w:val="center"/>
          </w:tcPr>
          <w:p w14:paraId="22B6BF7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161" w:type="dxa"/>
          </w:tcPr>
          <w:p w14:paraId="57DBD71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27D7D3F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2" w:type="dxa"/>
          </w:tcPr>
          <w:p w14:paraId="1DEC7F0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4D3166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</w:tcPr>
          <w:p w14:paraId="010E35F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193A384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284" w:type="dxa"/>
            <w:vMerge/>
          </w:tcPr>
          <w:p w14:paraId="698EB27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60A7E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2409" w:type="dxa"/>
          </w:tcPr>
          <w:p w14:paraId="71161B0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78182B7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5248768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40F8147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08355FD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02AA695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6BFCA936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04336C8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43D6F55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288E1DD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停课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1A71E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6491883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停课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24387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0E962E4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停课</w:t>
            </w:r>
          </w:p>
        </w:tc>
        <w:tc>
          <w:tcPr>
            <w:tcW w:w="284" w:type="dxa"/>
            <w:vMerge/>
          </w:tcPr>
          <w:p w14:paraId="327B255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54BE5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316145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01177BE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F8A05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692BF12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5CF642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1042C14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4ECF0D8A" w14:textId="77777777" w:rsidTr="00A30CF7">
        <w:trPr>
          <w:cantSplit/>
          <w:trHeight w:val="308"/>
        </w:trPr>
        <w:tc>
          <w:tcPr>
            <w:tcW w:w="528" w:type="dxa"/>
            <w:vAlign w:val="center"/>
          </w:tcPr>
          <w:p w14:paraId="56F46B3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161" w:type="dxa"/>
          </w:tcPr>
          <w:p w14:paraId="79C1D45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1BFC637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3C801C3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19C6C02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78C7242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0AC414D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1F612A7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A607D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2409" w:type="dxa"/>
          </w:tcPr>
          <w:p w14:paraId="1586C3C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6E12787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55A3999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0048DA9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05F7132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72A5698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003809EC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78474D8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62774C6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15BAE32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A96A4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75EB2C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FC80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FCF79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656B59C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60E73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A93D9D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5519D0C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6BEF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79E17FA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AEA972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74B5DEF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5BCA3771" w14:textId="77777777" w:rsidTr="00A30CF7">
        <w:trPr>
          <w:cantSplit/>
          <w:trHeight w:val="218"/>
        </w:trPr>
        <w:tc>
          <w:tcPr>
            <w:tcW w:w="528" w:type="dxa"/>
            <w:vAlign w:val="center"/>
          </w:tcPr>
          <w:p w14:paraId="00E141D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161" w:type="dxa"/>
          </w:tcPr>
          <w:p w14:paraId="5CA74A7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8E0A76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7D824C3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0AB1DBB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6447460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1D55B9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7CCBAFD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24A72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2409" w:type="dxa"/>
          </w:tcPr>
          <w:p w14:paraId="722DBF9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601CBD3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499365B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36B1A73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586900B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4F4D192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74EB438A" w14:textId="77777777" w:rsidTr="00A30CF7">
        <w:trPr>
          <w:cantSplit/>
        </w:trPr>
        <w:tc>
          <w:tcPr>
            <w:tcW w:w="528" w:type="dxa"/>
            <w:vAlign w:val="center"/>
          </w:tcPr>
          <w:p w14:paraId="77BDE12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161" w:type="dxa"/>
          </w:tcPr>
          <w:p w14:paraId="4A74C0E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7C1A6A3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1C698E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1881530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345A3FB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1月1日</w:t>
            </w:r>
          </w:p>
          <w:p w14:paraId="054ABD4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1F4BFAF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E711E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2409" w:type="dxa"/>
          </w:tcPr>
          <w:p w14:paraId="7BA755C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D93E68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</w:p>
        </w:tc>
        <w:tc>
          <w:tcPr>
            <w:tcW w:w="2268" w:type="dxa"/>
          </w:tcPr>
          <w:p w14:paraId="0E008EE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4677326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7" w:type="dxa"/>
          </w:tcPr>
          <w:p w14:paraId="65D53DE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40B4D8B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</w:tr>
      <w:tr w:rsidR="009716B1" w:rsidRPr="009716B1" w14:paraId="3DE53655" w14:textId="77777777" w:rsidTr="00A30CF7">
        <w:trPr>
          <w:cantSplit/>
          <w:trHeight w:val="574"/>
        </w:trPr>
        <w:tc>
          <w:tcPr>
            <w:tcW w:w="528" w:type="dxa"/>
            <w:vAlign w:val="center"/>
          </w:tcPr>
          <w:p w14:paraId="008AFB8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161" w:type="dxa"/>
          </w:tcPr>
          <w:p w14:paraId="6EDFF6D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210E0BB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32E4874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0425BAA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有机化学</w:t>
            </w:r>
          </w:p>
        </w:tc>
        <w:tc>
          <w:tcPr>
            <w:tcW w:w="1843" w:type="dxa"/>
          </w:tcPr>
          <w:p w14:paraId="3676840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7BB458A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分析化学</w:t>
            </w:r>
          </w:p>
        </w:tc>
        <w:tc>
          <w:tcPr>
            <w:tcW w:w="284" w:type="dxa"/>
            <w:vMerge/>
          </w:tcPr>
          <w:p w14:paraId="50B9395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DA57A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2409" w:type="dxa"/>
          </w:tcPr>
          <w:p w14:paraId="0F61D50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737018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物理化学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268" w:type="dxa"/>
          </w:tcPr>
          <w:p w14:paraId="54418B0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717F6B3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微生物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127" w:type="dxa"/>
          </w:tcPr>
          <w:p w14:paraId="4041683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2846C44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化工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</w:tbl>
    <w:p w14:paraId="1D62207D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58852B6F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07E01ADE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</w:p>
    <w:p w14:paraId="3B736C73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9716B1">
        <w:rPr>
          <w:rFonts w:ascii="Times New Roman" w:eastAsia="宋体" w:hAnsi="Times New Roman" w:cs="Times New Roman"/>
          <w:sz w:val="18"/>
          <w:szCs w:val="24"/>
        </w:rPr>
        <w:t>面授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 w:val="18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9716B1">
        <w:rPr>
          <w:rFonts w:ascii="Times New Roman" w:eastAsia="宋体" w:hAnsi="Times New Roman" w:cs="Times New Roman"/>
          <w:sz w:val="18"/>
          <w:szCs w:val="24"/>
        </w:rPr>
        <w:t>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教学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/>
          <w:sz w:val="18"/>
          <w:szCs w:val="24"/>
        </w:rPr>
        <w:t>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56143B49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6133529C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大学英语（二）（合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生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夜政升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班）：高兴</w:t>
      </w:r>
      <w:r w:rsidRPr="009716B1">
        <w:rPr>
          <w:rFonts w:ascii="Times New Roman" w:eastAsia="宋体" w:hAnsi="Times New Roman" w:cs="Times New Roman"/>
          <w:sz w:val="18"/>
          <w:szCs w:val="24"/>
        </w:rPr>
        <w:t>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08F50484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物理化学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</w:t>
      </w:r>
      <w:r w:rsidRPr="009716B1">
        <w:rPr>
          <w:rFonts w:ascii="Times New Roman" w:eastAsia="宋体" w:hAnsi="Times New Roman" w:cs="Times New Roman"/>
          <w:sz w:val="18"/>
          <w:szCs w:val="24"/>
        </w:rPr>
        <w:t>003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夜生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proofErr w:type="gramEnd"/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：白</w:t>
      </w:r>
      <w:r w:rsidRPr="009716B1">
        <w:rPr>
          <w:rFonts w:ascii="Times New Roman" w:eastAsia="宋体" w:hAnsi="Times New Roman" w:cs="Times New Roman"/>
          <w:sz w:val="18"/>
          <w:szCs w:val="24"/>
        </w:rPr>
        <w:t>守礼老师，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学时，考试，来校上课地点：</w:t>
      </w:r>
    </w:p>
    <w:p w14:paraId="3ABAE743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有机化学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</w:t>
      </w:r>
      <w:r w:rsidRPr="009716B1">
        <w:rPr>
          <w:rFonts w:ascii="Times New Roman" w:eastAsia="宋体" w:hAnsi="Times New Roman" w:cs="Times New Roman"/>
          <w:sz w:val="18"/>
          <w:szCs w:val="24"/>
        </w:rPr>
        <w:t>003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夜生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proofErr w:type="gramEnd"/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：李顺</w:t>
      </w:r>
      <w:r w:rsidRPr="009716B1">
        <w:rPr>
          <w:rFonts w:ascii="Times New Roman" w:eastAsia="宋体" w:hAnsi="Times New Roman" w:cs="Times New Roman"/>
          <w:sz w:val="18"/>
          <w:szCs w:val="24"/>
        </w:rPr>
        <w:t>来老师，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，来校上课地点：</w:t>
      </w:r>
    </w:p>
    <w:p w14:paraId="2F46CEBB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分析化学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</w:t>
      </w:r>
      <w:r w:rsidRPr="009716B1">
        <w:rPr>
          <w:rFonts w:ascii="Times New Roman" w:eastAsia="宋体" w:hAnsi="Times New Roman" w:cs="Times New Roman"/>
          <w:sz w:val="18"/>
          <w:szCs w:val="24"/>
        </w:rPr>
        <w:t>003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夜生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proofErr w:type="gramEnd"/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：张</w:t>
      </w:r>
      <w:r w:rsidRPr="009716B1">
        <w:rPr>
          <w:rFonts w:ascii="Times New Roman" w:eastAsia="宋体" w:hAnsi="Times New Roman" w:cs="Times New Roman"/>
          <w:sz w:val="18"/>
          <w:szCs w:val="24"/>
        </w:rPr>
        <w:t>春婷老师，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，考试，来校上课地点：</w:t>
      </w:r>
    </w:p>
    <w:p w14:paraId="4A75AA29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化工</w:t>
      </w:r>
      <w:r w:rsidRPr="009716B1">
        <w:rPr>
          <w:rFonts w:ascii="Times New Roman" w:eastAsia="宋体" w:hAnsi="Times New Roman" w:cs="Times New Roman"/>
          <w:sz w:val="18"/>
          <w:szCs w:val="24"/>
        </w:rPr>
        <w:t>原理（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</w:t>
      </w:r>
      <w:r w:rsidRPr="009716B1">
        <w:rPr>
          <w:rFonts w:ascii="Times New Roman" w:eastAsia="宋体" w:hAnsi="Times New Roman" w:cs="Times New Roman"/>
          <w:sz w:val="18"/>
          <w:szCs w:val="24"/>
        </w:rPr>
        <w:t>003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夜生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proofErr w:type="gramEnd"/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：孙建军</w:t>
      </w:r>
      <w:r w:rsidRPr="009716B1">
        <w:rPr>
          <w:rFonts w:ascii="Times New Roman" w:eastAsia="宋体" w:hAnsi="Times New Roman" w:cs="Times New Roman"/>
          <w:sz w:val="18"/>
          <w:szCs w:val="24"/>
        </w:rPr>
        <w:t>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，考试，来校上课地点：</w:t>
      </w:r>
    </w:p>
    <w:p w14:paraId="1F0DB2A6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微生物</w:t>
      </w:r>
      <w:r w:rsidRPr="009716B1">
        <w:rPr>
          <w:rFonts w:ascii="Times New Roman" w:eastAsia="宋体" w:hAnsi="Times New Roman" w:cs="Times New Roman"/>
          <w:sz w:val="18"/>
          <w:szCs w:val="24"/>
        </w:rPr>
        <w:t>学（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环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</w:t>
      </w:r>
      <w:r w:rsidRPr="009716B1">
        <w:rPr>
          <w:rFonts w:ascii="Times New Roman" w:eastAsia="宋体" w:hAnsi="Times New Roman" w:cs="Times New Roman"/>
          <w:sz w:val="18"/>
          <w:szCs w:val="24"/>
        </w:rPr>
        <w:t>003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夜生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proofErr w:type="gramEnd"/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：周</w:t>
      </w:r>
      <w:r w:rsidRPr="009716B1">
        <w:rPr>
          <w:rFonts w:ascii="Times New Roman" w:eastAsia="宋体" w:hAnsi="Times New Roman" w:cs="Times New Roman"/>
          <w:sz w:val="18"/>
          <w:szCs w:val="24"/>
        </w:rPr>
        <w:t>希蕊老师，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，考试，来校上课地点：</w:t>
      </w:r>
    </w:p>
    <w:p w14:paraId="18036B5D" w14:textId="6EEDF939" w:rsidR="009716B1" w:rsidRDefault="009716B1"/>
    <w:p w14:paraId="3A7F02AF" w14:textId="3596BA88" w:rsidR="009716B1" w:rsidRDefault="009716B1"/>
    <w:p w14:paraId="494A34D0" w14:textId="77777777" w:rsidR="009716B1" w:rsidRPr="009716B1" w:rsidRDefault="009716B1" w:rsidP="009716B1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3ED8EAAD" w14:textId="77777777" w:rsidR="009716B1" w:rsidRPr="009716B1" w:rsidRDefault="009716B1" w:rsidP="009716B1">
      <w:pPr>
        <w:rPr>
          <w:rFonts w:ascii="Times New Roman" w:eastAsia="宋体" w:hAnsi="Times New Roman" w:cs="Times New Roman"/>
          <w:b/>
          <w:szCs w:val="24"/>
        </w:rPr>
      </w:pPr>
    </w:p>
    <w:p w14:paraId="22AFC3E5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9716B1">
        <w:rPr>
          <w:rFonts w:ascii="Times New Roman" w:eastAsia="宋体" w:hAnsi="Times New Roman" w:cs="Times New Roman" w:hint="eastAsia"/>
          <w:szCs w:val="24"/>
        </w:rPr>
        <w:t>夜机</w:t>
      </w:r>
      <w:r w:rsidRPr="009716B1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Cs w:val="24"/>
        </w:rPr>
        <w:t>200</w:t>
      </w:r>
      <w:r w:rsidRPr="009716B1">
        <w:rPr>
          <w:rFonts w:ascii="Times New Roman" w:eastAsia="宋体" w:hAnsi="Times New Roman" w:cs="Times New Roman"/>
          <w:szCs w:val="24"/>
        </w:rPr>
        <w:t xml:space="preserve">6 </w:t>
      </w:r>
      <w:r w:rsidRPr="009716B1">
        <w:rPr>
          <w:rFonts w:ascii="Times New Roman" w:eastAsia="宋体" w:hAnsi="Times New Roman" w:cs="Times New Roman" w:hint="eastAsia"/>
          <w:szCs w:val="24"/>
        </w:rPr>
        <w:t>班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9716B1">
        <w:rPr>
          <w:rFonts w:ascii="Times New Roman" w:eastAsia="宋体" w:hAnsi="Times New Roman" w:cs="Times New Roman"/>
          <w:szCs w:val="24"/>
        </w:rPr>
        <w:t xml:space="preserve">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</w:t>
      </w:r>
      <w:r w:rsidRPr="009716B1">
        <w:rPr>
          <w:rFonts w:ascii="Times New Roman" w:eastAsia="宋体" w:hAnsi="Times New Roman" w:cs="Times New Roman" w:hint="eastAsia"/>
          <w:szCs w:val="24"/>
        </w:rPr>
        <w:t>联系电话：</w:t>
      </w:r>
      <w:r w:rsidRPr="009716B1">
        <w:rPr>
          <w:rFonts w:ascii="Times New Roman" w:eastAsia="宋体" w:hAnsi="Times New Roman" w:cs="Times New Roman" w:hint="eastAsia"/>
          <w:szCs w:val="24"/>
        </w:rPr>
        <w:t>64434893</w:t>
      </w:r>
      <w:r w:rsidRPr="009716B1">
        <w:rPr>
          <w:rFonts w:ascii="Times New Roman" w:eastAsia="宋体" w:hAnsi="Times New Roman" w:cs="Times New Roman" w:hint="eastAsia"/>
          <w:szCs w:val="24"/>
        </w:rPr>
        <w:t>转</w:t>
      </w:r>
      <w:r w:rsidRPr="009716B1">
        <w:rPr>
          <w:rFonts w:ascii="Times New Roman" w:eastAsia="宋体" w:hAnsi="Times New Roman" w:cs="Times New Roman" w:hint="eastAsia"/>
          <w:szCs w:val="24"/>
        </w:rPr>
        <w:t>801</w:t>
      </w:r>
      <w:r w:rsidRPr="009716B1">
        <w:rPr>
          <w:rFonts w:ascii="Times New Roman" w:eastAsia="宋体" w:hAnsi="Times New Roman" w:cs="Times New Roman"/>
          <w:szCs w:val="24"/>
        </w:rPr>
        <w:t>-807</w:t>
      </w:r>
    </w:p>
    <w:p w14:paraId="4BFAE1E3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61"/>
        <w:gridCol w:w="1842"/>
        <w:gridCol w:w="1843"/>
        <w:gridCol w:w="284"/>
        <w:gridCol w:w="567"/>
        <w:gridCol w:w="2409"/>
        <w:gridCol w:w="2268"/>
        <w:gridCol w:w="2127"/>
      </w:tblGrid>
      <w:tr w:rsidR="009716B1" w:rsidRPr="009716B1" w14:paraId="1605164C" w14:textId="77777777" w:rsidTr="00A30CF7">
        <w:trPr>
          <w:cantSplit/>
          <w:trHeight w:val="589"/>
        </w:trPr>
        <w:tc>
          <w:tcPr>
            <w:tcW w:w="528" w:type="dxa"/>
            <w:vAlign w:val="center"/>
          </w:tcPr>
          <w:p w14:paraId="72B8960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161" w:type="dxa"/>
          </w:tcPr>
          <w:p w14:paraId="2E619A1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842" w:type="dxa"/>
          </w:tcPr>
          <w:p w14:paraId="71601EC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3" w:type="dxa"/>
          </w:tcPr>
          <w:p w14:paraId="0F8945E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4" w:type="dxa"/>
            <w:vMerge w:val="restart"/>
          </w:tcPr>
          <w:p w14:paraId="204C97B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64788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409" w:type="dxa"/>
          </w:tcPr>
          <w:p w14:paraId="6A6FDBD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2268" w:type="dxa"/>
          </w:tcPr>
          <w:p w14:paraId="6051549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2127" w:type="dxa"/>
          </w:tcPr>
          <w:p w14:paraId="2B27195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9716B1" w:rsidRPr="009716B1" w14:paraId="184BBAFF" w14:textId="77777777" w:rsidTr="00A30CF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5C3531B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7FC0CD42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228F5B6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B1828F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64EA9E7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CEE2AD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76DAC25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415E65F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7B616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1551C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93E3FD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23AF0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7FED23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D49CE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893C72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  <w:tr w:rsidR="009716B1" w:rsidRPr="009716B1" w14:paraId="5225C788" w14:textId="77777777" w:rsidTr="00A30CF7">
        <w:trPr>
          <w:cantSplit/>
        </w:trPr>
        <w:tc>
          <w:tcPr>
            <w:tcW w:w="528" w:type="dxa"/>
            <w:vAlign w:val="center"/>
          </w:tcPr>
          <w:p w14:paraId="2C51995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161" w:type="dxa"/>
          </w:tcPr>
          <w:p w14:paraId="517443C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7458BA0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  <w:tc>
          <w:tcPr>
            <w:tcW w:w="1842" w:type="dxa"/>
          </w:tcPr>
          <w:p w14:paraId="0AE47F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7AF2676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14:paraId="4076D51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29DA47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35EC1EF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6BE25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2409" w:type="dxa"/>
          </w:tcPr>
          <w:p w14:paraId="4BD6CE7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0ABB812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</w:tcPr>
          <w:p w14:paraId="56575BE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706ECFB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127" w:type="dxa"/>
          </w:tcPr>
          <w:p w14:paraId="66229A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588A713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工程力学</w:t>
            </w:r>
          </w:p>
        </w:tc>
      </w:tr>
      <w:tr w:rsidR="009716B1" w:rsidRPr="009716B1" w14:paraId="38711303" w14:textId="77777777" w:rsidTr="00A30CF7">
        <w:trPr>
          <w:cantSplit/>
        </w:trPr>
        <w:tc>
          <w:tcPr>
            <w:tcW w:w="528" w:type="dxa"/>
            <w:vAlign w:val="center"/>
          </w:tcPr>
          <w:p w14:paraId="0E649EF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161" w:type="dxa"/>
          </w:tcPr>
          <w:p w14:paraId="453385E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64A3F74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  <w:tc>
          <w:tcPr>
            <w:tcW w:w="1842" w:type="dxa"/>
          </w:tcPr>
          <w:p w14:paraId="015175B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2D1EE0E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14:paraId="14A6C07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5C3212D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080AC65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68118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2409" w:type="dxa"/>
          </w:tcPr>
          <w:p w14:paraId="5374858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832D1E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</w:tcPr>
          <w:p w14:paraId="10AB403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14CA774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127" w:type="dxa"/>
          </w:tcPr>
          <w:p w14:paraId="364E088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6AAAE07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工程力学</w:t>
            </w:r>
          </w:p>
        </w:tc>
      </w:tr>
      <w:tr w:rsidR="009716B1" w:rsidRPr="009716B1" w14:paraId="0FB6A326" w14:textId="77777777" w:rsidTr="00A30CF7">
        <w:trPr>
          <w:cantSplit/>
        </w:trPr>
        <w:tc>
          <w:tcPr>
            <w:tcW w:w="528" w:type="dxa"/>
            <w:vAlign w:val="center"/>
          </w:tcPr>
          <w:p w14:paraId="64F32A4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161" w:type="dxa"/>
          </w:tcPr>
          <w:p w14:paraId="5FA933D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7935ACD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2" w:type="dxa"/>
          </w:tcPr>
          <w:p w14:paraId="1B34C51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279EF7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</w:tcPr>
          <w:p w14:paraId="2AE4F94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2D3C107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284" w:type="dxa"/>
            <w:vMerge/>
          </w:tcPr>
          <w:p w14:paraId="74500F0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5E488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2409" w:type="dxa"/>
          </w:tcPr>
          <w:p w14:paraId="4212398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503647B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</w:tcPr>
          <w:p w14:paraId="4D68FBA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4F8A67B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127" w:type="dxa"/>
          </w:tcPr>
          <w:p w14:paraId="0BBAC17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169C92C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工程力学</w:t>
            </w:r>
          </w:p>
        </w:tc>
      </w:tr>
      <w:tr w:rsidR="009716B1" w:rsidRPr="009716B1" w14:paraId="2137B6DA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6C9DA2A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76759CD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190E923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F0B0A3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4592A99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8174C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4F6ABFF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284" w:type="dxa"/>
            <w:vMerge/>
          </w:tcPr>
          <w:p w14:paraId="4D53BC0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621D9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F15B55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2ED9DC9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F133F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1E64A9F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6D9F53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42A0786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工程力学</w:t>
            </w:r>
          </w:p>
        </w:tc>
      </w:tr>
      <w:tr w:rsidR="009716B1" w:rsidRPr="009716B1" w14:paraId="656A6AF7" w14:textId="77777777" w:rsidTr="00A30CF7">
        <w:trPr>
          <w:cantSplit/>
          <w:trHeight w:val="308"/>
        </w:trPr>
        <w:tc>
          <w:tcPr>
            <w:tcW w:w="528" w:type="dxa"/>
            <w:vAlign w:val="center"/>
          </w:tcPr>
          <w:p w14:paraId="716E7BD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161" w:type="dxa"/>
          </w:tcPr>
          <w:p w14:paraId="3692059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1AECDF3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  <w:tc>
          <w:tcPr>
            <w:tcW w:w="1842" w:type="dxa"/>
          </w:tcPr>
          <w:p w14:paraId="0C3B789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608E73F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14:paraId="5403207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17018AB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3133504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9B2CF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2409" w:type="dxa"/>
          </w:tcPr>
          <w:p w14:paraId="1419385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2693C41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</w:tcPr>
          <w:p w14:paraId="0DD76A3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1C11DBF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127" w:type="dxa"/>
          </w:tcPr>
          <w:p w14:paraId="742FE6A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6CB135D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工程力学</w:t>
            </w:r>
          </w:p>
        </w:tc>
      </w:tr>
      <w:tr w:rsidR="009716B1" w:rsidRPr="009716B1" w14:paraId="5FE6DB06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3E96700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2C55994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6AE5607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B2160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705281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DF26A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ADAFF5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7E83178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299AB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52112D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60DD341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257DE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365CBFD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F37A32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347AA3B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工程力学</w:t>
            </w:r>
          </w:p>
        </w:tc>
      </w:tr>
      <w:tr w:rsidR="009716B1" w:rsidRPr="009716B1" w14:paraId="32795C4E" w14:textId="77777777" w:rsidTr="00A30CF7">
        <w:trPr>
          <w:cantSplit/>
          <w:trHeight w:val="218"/>
        </w:trPr>
        <w:tc>
          <w:tcPr>
            <w:tcW w:w="528" w:type="dxa"/>
            <w:vAlign w:val="center"/>
          </w:tcPr>
          <w:p w14:paraId="366D5C9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161" w:type="dxa"/>
          </w:tcPr>
          <w:p w14:paraId="1C858D1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A82270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  <w:tc>
          <w:tcPr>
            <w:tcW w:w="1842" w:type="dxa"/>
          </w:tcPr>
          <w:p w14:paraId="7E1F636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15351A9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14:paraId="314916B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5BF8ABB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6DDF76E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E127F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2409" w:type="dxa"/>
          </w:tcPr>
          <w:p w14:paraId="48C7742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26C0610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</w:tcPr>
          <w:p w14:paraId="3D560C8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292A59A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127" w:type="dxa"/>
          </w:tcPr>
          <w:p w14:paraId="58BD21C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6AC569D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工程力学</w:t>
            </w:r>
          </w:p>
        </w:tc>
      </w:tr>
      <w:tr w:rsidR="009716B1" w:rsidRPr="009716B1" w14:paraId="1834D364" w14:textId="77777777" w:rsidTr="00A30CF7">
        <w:trPr>
          <w:cantSplit/>
        </w:trPr>
        <w:tc>
          <w:tcPr>
            <w:tcW w:w="528" w:type="dxa"/>
            <w:vAlign w:val="center"/>
          </w:tcPr>
          <w:p w14:paraId="74D6ED0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161" w:type="dxa"/>
          </w:tcPr>
          <w:p w14:paraId="74503DC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455F988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  <w:tc>
          <w:tcPr>
            <w:tcW w:w="1842" w:type="dxa"/>
          </w:tcPr>
          <w:p w14:paraId="7F6BF9D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6C5BA14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14:paraId="1247701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1月1日</w:t>
            </w:r>
          </w:p>
          <w:p w14:paraId="59A51FD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2EC2648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96589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2409" w:type="dxa"/>
          </w:tcPr>
          <w:p w14:paraId="0CD18DB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E3799A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</w:tcPr>
          <w:p w14:paraId="160E572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3F32A24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127" w:type="dxa"/>
          </w:tcPr>
          <w:p w14:paraId="1488443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4AAE350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工程力学</w:t>
            </w:r>
          </w:p>
        </w:tc>
      </w:tr>
      <w:tr w:rsidR="009716B1" w:rsidRPr="009716B1" w14:paraId="42070D4A" w14:textId="77777777" w:rsidTr="00A30CF7">
        <w:trPr>
          <w:cantSplit/>
          <w:trHeight w:val="574"/>
        </w:trPr>
        <w:tc>
          <w:tcPr>
            <w:tcW w:w="528" w:type="dxa"/>
            <w:vAlign w:val="center"/>
          </w:tcPr>
          <w:p w14:paraId="3D9E5D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161" w:type="dxa"/>
          </w:tcPr>
          <w:p w14:paraId="7F6C236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72965D3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  <w:tc>
          <w:tcPr>
            <w:tcW w:w="1842" w:type="dxa"/>
          </w:tcPr>
          <w:p w14:paraId="0D82CF2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6E51488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14:paraId="3F595D6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626229E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6AEDDD0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444CA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2409" w:type="dxa"/>
          </w:tcPr>
          <w:p w14:paraId="513D5BB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9F3518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268" w:type="dxa"/>
          </w:tcPr>
          <w:p w14:paraId="468C1CD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083B015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127" w:type="dxa"/>
          </w:tcPr>
          <w:p w14:paraId="5AAEC73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7E1D385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工程力学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</w:tbl>
    <w:p w14:paraId="2395A5D4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3F07769B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1C5DE1D1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58ACC9AB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9716B1">
        <w:rPr>
          <w:rFonts w:ascii="Times New Roman" w:eastAsia="宋体" w:hAnsi="Times New Roman" w:cs="Times New Roman"/>
          <w:sz w:val="18"/>
          <w:szCs w:val="24"/>
        </w:rPr>
        <w:t>面授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 w:val="18"/>
          <w:szCs w:val="24"/>
        </w:rPr>
        <w:t xml:space="preserve">       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9716B1">
        <w:rPr>
          <w:rFonts w:ascii="Times New Roman" w:eastAsia="宋体" w:hAnsi="Times New Roman" w:cs="Times New Roman"/>
          <w:sz w:val="18"/>
          <w:szCs w:val="24"/>
        </w:rPr>
        <w:t>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教学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/>
          <w:sz w:val="18"/>
          <w:szCs w:val="24"/>
        </w:rPr>
        <w:t>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77C18E8B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57865A23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工程力学：张</w:t>
      </w:r>
      <w:r w:rsidRPr="009716B1">
        <w:rPr>
          <w:rFonts w:ascii="Times New Roman" w:eastAsia="宋体" w:hAnsi="Times New Roman" w:cs="Times New Roman"/>
          <w:sz w:val="18"/>
          <w:szCs w:val="24"/>
        </w:rPr>
        <w:t>娅老师，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，考试，来校上课地点：</w:t>
      </w:r>
    </w:p>
    <w:p w14:paraId="583CE36E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机械</w:t>
      </w:r>
      <w:r w:rsidRPr="009716B1">
        <w:rPr>
          <w:rFonts w:ascii="Times New Roman" w:eastAsia="宋体" w:hAnsi="Times New Roman" w:cs="Times New Roman"/>
          <w:sz w:val="18"/>
          <w:szCs w:val="24"/>
        </w:rPr>
        <w:t>设计基础：周翔老师，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学时，考试，来校上课地点：</w:t>
      </w:r>
    </w:p>
    <w:p w14:paraId="32EDD053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电路与</w:t>
      </w:r>
      <w:r w:rsidRPr="009716B1">
        <w:rPr>
          <w:rFonts w:ascii="Times New Roman" w:eastAsia="宋体" w:hAnsi="Times New Roman" w:cs="Times New Roman"/>
          <w:sz w:val="18"/>
          <w:szCs w:val="24"/>
        </w:rPr>
        <w:t>电子技术（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：袁</w:t>
      </w:r>
      <w:r w:rsidRPr="009716B1">
        <w:rPr>
          <w:rFonts w:ascii="Times New Roman" w:eastAsia="宋体" w:hAnsi="Times New Roman" w:cs="Times New Roman"/>
          <w:sz w:val="18"/>
          <w:szCs w:val="24"/>
        </w:rPr>
        <w:t>洪芳老师，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，来校上课地点：</w:t>
      </w:r>
    </w:p>
    <w:p w14:paraId="685DC010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计算机</w:t>
      </w:r>
      <w:r w:rsidRPr="009716B1">
        <w:rPr>
          <w:rFonts w:ascii="Times New Roman" w:eastAsia="宋体" w:hAnsi="Times New Roman" w:cs="Times New Roman"/>
          <w:sz w:val="18"/>
          <w:szCs w:val="24"/>
        </w:rPr>
        <w:t>网络（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刘建国老师，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，来校上课地点：</w:t>
      </w:r>
    </w:p>
    <w:p w14:paraId="6F9E23B0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大学英语（二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（合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计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班）：刘</w:t>
      </w:r>
      <w:r w:rsidRPr="009716B1">
        <w:rPr>
          <w:rFonts w:ascii="Times New Roman" w:eastAsia="宋体" w:hAnsi="Times New Roman" w:cs="Times New Roman"/>
          <w:sz w:val="18"/>
          <w:szCs w:val="24"/>
        </w:rPr>
        <w:t>增强老师，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20CC1D23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单片机</w:t>
      </w:r>
      <w:r w:rsidRPr="009716B1">
        <w:rPr>
          <w:rFonts w:ascii="Times New Roman" w:eastAsia="宋体" w:hAnsi="Times New Roman" w:cs="Times New Roman"/>
          <w:sz w:val="18"/>
          <w:szCs w:val="24"/>
        </w:rPr>
        <w:t>原理及应用（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/>
          <w:sz w:val="18"/>
          <w:szCs w:val="24"/>
        </w:rPr>
        <w:t>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宿翀老师，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学时，考试，来校上课地点：</w:t>
      </w:r>
    </w:p>
    <w:p w14:paraId="5186877A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727ECDC4" w14:textId="6974B93E" w:rsidR="009716B1" w:rsidRDefault="009716B1"/>
    <w:p w14:paraId="22B5413D" w14:textId="77777777" w:rsidR="009716B1" w:rsidRPr="009716B1" w:rsidRDefault="009716B1" w:rsidP="009716B1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1E948EB7" w14:textId="77777777" w:rsidR="009716B1" w:rsidRPr="009716B1" w:rsidRDefault="009716B1" w:rsidP="009716B1">
      <w:pPr>
        <w:rPr>
          <w:rFonts w:ascii="Times New Roman" w:eastAsia="宋体" w:hAnsi="Times New Roman" w:cs="Times New Roman"/>
          <w:b/>
          <w:szCs w:val="24"/>
        </w:rPr>
      </w:pPr>
    </w:p>
    <w:p w14:paraId="4433B5E2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9716B1">
        <w:rPr>
          <w:rFonts w:ascii="Times New Roman" w:eastAsia="宋体" w:hAnsi="Times New Roman" w:cs="Times New Roman" w:hint="eastAsia"/>
          <w:szCs w:val="24"/>
        </w:rPr>
        <w:t>夜计</w:t>
      </w:r>
      <w:r w:rsidRPr="009716B1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Cs w:val="24"/>
        </w:rPr>
        <w:t>200</w:t>
      </w:r>
      <w:r w:rsidRPr="009716B1">
        <w:rPr>
          <w:rFonts w:ascii="Times New Roman" w:eastAsia="宋体" w:hAnsi="Times New Roman" w:cs="Times New Roman"/>
          <w:szCs w:val="24"/>
        </w:rPr>
        <w:t xml:space="preserve">7 </w:t>
      </w:r>
      <w:r w:rsidRPr="009716B1">
        <w:rPr>
          <w:rFonts w:ascii="Times New Roman" w:eastAsia="宋体" w:hAnsi="Times New Roman" w:cs="Times New Roman" w:hint="eastAsia"/>
          <w:szCs w:val="24"/>
        </w:rPr>
        <w:t>班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9716B1">
        <w:rPr>
          <w:rFonts w:ascii="Times New Roman" w:eastAsia="宋体" w:hAnsi="Times New Roman" w:cs="Times New Roman"/>
          <w:szCs w:val="24"/>
        </w:rPr>
        <w:t xml:space="preserve">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</w:t>
      </w:r>
      <w:r w:rsidRPr="009716B1">
        <w:rPr>
          <w:rFonts w:ascii="Times New Roman" w:eastAsia="宋体" w:hAnsi="Times New Roman" w:cs="Times New Roman" w:hint="eastAsia"/>
          <w:szCs w:val="24"/>
        </w:rPr>
        <w:t>联系电话：</w:t>
      </w:r>
      <w:r w:rsidRPr="009716B1">
        <w:rPr>
          <w:rFonts w:ascii="Times New Roman" w:eastAsia="宋体" w:hAnsi="Times New Roman" w:cs="Times New Roman" w:hint="eastAsia"/>
          <w:szCs w:val="24"/>
        </w:rPr>
        <w:t>64434893</w:t>
      </w:r>
      <w:r w:rsidRPr="009716B1">
        <w:rPr>
          <w:rFonts w:ascii="Times New Roman" w:eastAsia="宋体" w:hAnsi="Times New Roman" w:cs="Times New Roman" w:hint="eastAsia"/>
          <w:szCs w:val="24"/>
        </w:rPr>
        <w:t>转</w:t>
      </w:r>
      <w:r w:rsidRPr="009716B1">
        <w:rPr>
          <w:rFonts w:ascii="Times New Roman" w:eastAsia="宋体" w:hAnsi="Times New Roman" w:cs="Times New Roman" w:hint="eastAsia"/>
          <w:szCs w:val="24"/>
        </w:rPr>
        <w:t>801</w:t>
      </w:r>
      <w:r w:rsidRPr="009716B1">
        <w:rPr>
          <w:rFonts w:ascii="Times New Roman" w:eastAsia="宋体" w:hAnsi="Times New Roman" w:cs="Times New Roman"/>
          <w:szCs w:val="24"/>
        </w:rPr>
        <w:t>-807</w:t>
      </w:r>
    </w:p>
    <w:p w14:paraId="0ED569CF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61"/>
        <w:gridCol w:w="1842"/>
        <w:gridCol w:w="1843"/>
        <w:gridCol w:w="284"/>
        <w:gridCol w:w="567"/>
        <w:gridCol w:w="2268"/>
        <w:gridCol w:w="2268"/>
        <w:gridCol w:w="2409"/>
      </w:tblGrid>
      <w:tr w:rsidR="009716B1" w:rsidRPr="009716B1" w14:paraId="0E34A9B9" w14:textId="77777777" w:rsidTr="00A30CF7">
        <w:trPr>
          <w:cantSplit/>
          <w:trHeight w:val="589"/>
        </w:trPr>
        <w:tc>
          <w:tcPr>
            <w:tcW w:w="528" w:type="dxa"/>
            <w:vAlign w:val="center"/>
          </w:tcPr>
          <w:p w14:paraId="2C48E15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161" w:type="dxa"/>
          </w:tcPr>
          <w:p w14:paraId="02F9E13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842" w:type="dxa"/>
          </w:tcPr>
          <w:p w14:paraId="4740975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3" w:type="dxa"/>
          </w:tcPr>
          <w:p w14:paraId="13FB11E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4" w:type="dxa"/>
            <w:vMerge w:val="restart"/>
          </w:tcPr>
          <w:p w14:paraId="21EB340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3780E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268" w:type="dxa"/>
          </w:tcPr>
          <w:p w14:paraId="0758022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2268" w:type="dxa"/>
          </w:tcPr>
          <w:p w14:paraId="5657071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2409" w:type="dxa"/>
          </w:tcPr>
          <w:p w14:paraId="63B7689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9716B1" w:rsidRPr="009716B1" w14:paraId="69759928" w14:textId="77777777" w:rsidTr="00A30CF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155FE68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1B1B144C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78E65FE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8F92463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48F5C84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11FFC0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058D310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149FCAC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33860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A9311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5CD90A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3256B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83494D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3F2C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6A600B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  <w:tr w:rsidR="009716B1" w:rsidRPr="009716B1" w14:paraId="101C6E2B" w14:textId="77777777" w:rsidTr="00A30CF7">
        <w:trPr>
          <w:cantSplit/>
        </w:trPr>
        <w:tc>
          <w:tcPr>
            <w:tcW w:w="528" w:type="dxa"/>
            <w:vAlign w:val="center"/>
          </w:tcPr>
          <w:p w14:paraId="5F81945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161" w:type="dxa"/>
          </w:tcPr>
          <w:p w14:paraId="092463F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541AA69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842" w:type="dxa"/>
          </w:tcPr>
          <w:p w14:paraId="1D767FE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66154A2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14:paraId="59C9E14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30D536D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7EA5B73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727C0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2268" w:type="dxa"/>
          </w:tcPr>
          <w:p w14:paraId="610D7B5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5D41FED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</w:tcPr>
          <w:p w14:paraId="47DB55F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447D3A2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409" w:type="dxa"/>
          </w:tcPr>
          <w:p w14:paraId="132D7D3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532A12B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209A2B25" w14:textId="77777777" w:rsidTr="00A30CF7">
        <w:trPr>
          <w:cantSplit/>
        </w:trPr>
        <w:tc>
          <w:tcPr>
            <w:tcW w:w="528" w:type="dxa"/>
            <w:vAlign w:val="center"/>
          </w:tcPr>
          <w:p w14:paraId="2DBB14E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161" w:type="dxa"/>
          </w:tcPr>
          <w:p w14:paraId="7D1CCA7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5490F39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842" w:type="dxa"/>
          </w:tcPr>
          <w:p w14:paraId="57DD4A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5F7C693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14:paraId="42DD89B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47F8514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1C52BB9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F2EBB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2268" w:type="dxa"/>
          </w:tcPr>
          <w:p w14:paraId="7E4A9CB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F6BA16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</w:tcPr>
          <w:p w14:paraId="2F1CB73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7BAE03B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409" w:type="dxa"/>
          </w:tcPr>
          <w:p w14:paraId="5DD2311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63B1370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7CBC718B" w14:textId="77777777" w:rsidTr="00A30CF7">
        <w:trPr>
          <w:cantSplit/>
        </w:trPr>
        <w:tc>
          <w:tcPr>
            <w:tcW w:w="528" w:type="dxa"/>
            <w:vAlign w:val="center"/>
          </w:tcPr>
          <w:p w14:paraId="5575E51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161" w:type="dxa"/>
          </w:tcPr>
          <w:p w14:paraId="26E345A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77F2FEE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2" w:type="dxa"/>
          </w:tcPr>
          <w:p w14:paraId="40293CA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908CBF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</w:tcPr>
          <w:p w14:paraId="3186129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7F83B30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284" w:type="dxa"/>
            <w:vMerge/>
          </w:tcPr>
          <w:p w14:paraId="7A77BF4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F2C9C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2268" w:type="dxa"/>
          </w:tcPr>
          <w:p w14:paraId="2334E62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3F6DA1A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</w:tcPr>
          <w:p w14:paraId="6BE08FA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20F4457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409" w:type="dxa"/>
          </w:tcPr>
          <w:p w14:paraId="561A0F3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40C5BBA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74972B39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645CE21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5A59C10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404FFAD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580D1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67FBCBA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C1AA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3DAD438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284" w:type="dxa"/>
            <w:vMerge/>
          </w:tcPr>
          <w:p w14:paraId="3B034EB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EF3AF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B6CF7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6C41834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5661C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14F3176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CD5455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2CD14D8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22406D82" w14:textId="77777777" w:rsidTr="00A30CF7">
        <w:trPr>
          <w:cantSplit/>
          <w:trHeight w:val="308"/>
        </w:trPr>
        <w:tc>
          <w:tcPr>
            <w:tcW w:w="528" w:type="dxa"/>
            <w:vAlign w:val="center"/>
          </w:tcPr>
          <w:p w14:paraId="66620FF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161" w:type="dxa"/>
          </w:tcPr>
          <w:p w14:paraId="5B0C0E2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78873B8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842" w:type="dxa"/>
          </w:tcPr>
          <w:p w14:paraId="770318E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4CDE7F8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14:paraId="0ECF276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3C27473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49E4475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92F6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2268" w:type="dxa"/>
          </w:tcPr>
          <w:p w14:paraId="0203C70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65F729D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</w:tcPr>
          <w:p w14:paraId="560BFB5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24B5FCD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409" w:type="dxa"/>
          </w:tcPr>
          <w:p w14:paraId="74B2965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023E11E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66C7080D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1CB5D15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062DFC6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2D38116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B0028B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026798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1003D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470D90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6842ADA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0D67F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5954D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30181F6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79C32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624192D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AB988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3A082D8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55D6103F" w14:textId="77777777" w:rsidTr="00A30CF7">
        <w:trPr>
          <w:cantSplit/>
          <w:trHeight w:val="218"/>
        </w:trPr>
        <w:tc>
          <w:tcPr>
            <w:tcW w:w="528" w:type="dxa"/>
            <w:vAlign w:val="center"/>
          </w:tcPr>
          <w:p w14:paraId="7C8CD88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161" w:type="dxa"/>
          </w:tcPr>
          <w:p w14:paraId="425B8BE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D132D9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842" w:type="dxa"/>
          </w:tcPr>
          <w:p w14:paraId="73C9637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0FFA4D2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14:paraId="106EF1E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0B42830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11AA980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96827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2268" w:type="dxa"/>
          </w:tcPr>
          <w:p w14:paraId="2117946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20A4FB5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</w:tcPr>
          <w:p w14:paraId="744B6D8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0CB6D3D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409" w:type="dxa"/>
          </w:tcPr>
          <w:p w14:paraId="5CE92D9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78865E2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23EB43B7" w14:textId="77777777" w:rsidTr="00A30CF7">
        <w:trPr>
          <w:cantSplit/>
        </w:trPr>
        <w:tc>
          <w:tcPr>
            <w:tcW w:w="528" w:type="dxa"/>
            <w:vAlign w:val="center"/>
          </w:tcPr>
          <w:p w14:paraId="103A2F4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161" w:type="dxa"/>
          </w:tcPr>
          <w:p w14:paraId="2333BFC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135230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842" w:type="dxa"/>
          </w:tcPr>
          <w:p w14:paraId="532CE8C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7CEB79A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14:paraId="70A6E79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1月1日</w:t>
            </w:r>
          </w:p>
          <w:p w14:paraId="4E0E6EB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1ABAD9A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3D57E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2268" w:type="dxa"/>
          </w:tcPr>
          <w:p w14:paraId="056115A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888630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</w:p>
        </w:tc>
        <w:tc>
          <w:tcPr>
            <w:tcW w:w="2268" w:type="dxa"/>
          </w:tcPr>
          <w:p w14:paraId="234B3E8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18AADC8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409" w:type="dxa"/>
          </w:tcPr>
          <w:p w14:paraId="6DDAB07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79B15A8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1A4CDB30" w14:textId="77777777" w:rsidTr="00A30CF7">
        <w:trPr>
          <w:cantSplit/>
          <w:trHeight w:val="574"/>
        </w:trPr>
        <w:tc>
          <w:tcPr>
            <w:tcW w:w="528" w:type="dxa"/>
            <w:vAlign w:val="center"/>
          </w:tcPr>
          <w:p w14:paraId="1391866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161" w:type="dxa"/>
          </w:tcPr>
          <w:p w14:paraId="50DD8C0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5E5209B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842" w:type="dxa"/>
          </w:tcPr>
          <w:p w14:paraId="0C4B802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47804DB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14:paraId="2032D88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59AA55F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284" w:type="dxa"/>
            <w:vMerge/>
          </w:tcPr>
          <w:p w14:paraId="76B1B0A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D336D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2268" w:type="dxa"/>
          </w:tcPr>
          <w:p w14:paraId="56EC6C5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704237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电路与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电子技术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268" w:type="dxa"/>
          </w:tcPr>
          <w:p w14:paraId="04D13D0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6A1E591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409" w:type="dxa"/>
          </w:tcPr>
          <w:p w14:paraId="294C4EE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6F7C9AD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</w:tbl>
    <w:p w14:paraId="11817304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2E262B3C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09555AEB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2A8D8CBD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9716B1">
        <w:rPr>
          <w:rFonts w:ascii="Times New Roman" w:eastAsia="宋体" w:hAnsi="Times New Roman" w:cs="Times New Roman"/>
          <w:sz w:val="18"/>
          <w:szCs w:val="24"/>
        </w:rPr>
        <w:t>面授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 w:val="18"/>
          <w:szCs w:val="24"/>
        </w:rPr>
        <w:t xml:space="preserve">       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9716B1">
        <w:rPr>
          <w:rFonts w:ascii="Times New Roman" w:eastAsia="宋体" w:hAnsi="Times New Roman" w:cs="Times New Roman"/>
          <w:sz w:val="18"/>
          <w:szCs w:val="24"/>
        </w:rPr>
        <w:t>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教学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/>
          <w:sz w:val="18"/>
          <w:szCs w:val="24"/>
        </w:rPr>
        <w:t>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135CFE50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7194F9C2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电路与</w:t>
      </w:r>
      <w:r w:rsidRPr="009716B1">
        <w:rPr>
          <w:rFonts w:ascii="Times New Roman" w:eastAsia="宋体" w:hAnsi="Times New Roman" w:cs="Times New Roman"/>
          <w:sz w:val="18"/>
          <w:szCs w:val="24"/>
        </w:rPr>
        <w:t>电子技术（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机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proofErr w:type="gramEnd"/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：袁</w:t>
      </w:r>
      <w:r w:rsidRPr="009716B1">
        <w:rPr>
          <w:rFonts w:ascii="Times New Roman" w:eastAsia="宋体" w:hAnsi="Times New Roman" w:cs="Times New Roman"/>
          <w:sz w:val="18"/>
          <w:szCs w:val="24"/>
        </w:rPr>
        <w:t>洪芳老师，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，来校上课地点：</w:t>
      </w:r>
    </w:p>
    <w:p w14:paraId="7B3E783E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数据结构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合夜</w:t>
      </w:r>
      <w:r w:rsidRPr="009716B1">
        <w:rPr>
          <w:rFonts w:ascii="Times New Roman" w:eastAsia="宋体" w:hAnsi="Times New Roman" w:cs="Times New Roman"/>
          <w:sz w:val="18"/>
          <w:szCs w:val="24"/>
        </w:rPr>
        <w:t>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：张</w:t>
      </w:r>
      <w:r w:rsidRPr="009716B1">
        <w:rPr>
          <w:rFonts w:ascii="Times New Roman" w:eastAsia="宋体" w:hAnsi="Times New Roman" w:cs="Times New Roman"/>
          <w:sz w:val="18"/>
          <w:szCs w:val="24"/>
        </w:rPr>
        <w:t>琳老师，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，考试，来校上课地点：</w:t>
      </w:r>
    </w:p>
    <w:p w14:paraId="2697CA9A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计算机</w:t>
      </w:r>
      <w:r w:rsidRPr="009716B1">
        <w:rPr>
          <w:rFonts w:ascii="Times New Roman" w:eastAsia="宋体" w:hAnsi="Times New Roman" w:cs="Times New Roman"/>
          <w:sz w:val="18"/>
          <w:szCs w:val="24"/>
        </w:rPr>
        <w:t>网络（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机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刘建国老师，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，来校上课地点：</w:t>
      </w:r>
    </w:p>
    <w:p w14:paraId="284434F6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大学英语（二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（合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机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班）：刘</w:t>
      </w:r>
      <w:r w:rsidRPr="009716B1">
        <w:rPr>
          <w:rFonts w:ascii="Times New Roman" w:eastAsia="宋体" w:hAnsi="Times New Roman" w:cs="Times New Roman"/>
          <w:sz w:val="18"/>
          <w:szCs w:val="24"/>
        </w:rPr>
        <w:t>增强老师，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5BB091FD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单片机</w:t>
      </w:r>
      <w:r w:rsidRPr="009716B1">
        <w:rPr>
          <w:rFonts w:ascii="Times New Roman" w:eastAsia="宋体" w:hAnsi="Times New Roman" w:cs="Times New Roman"/>
          <w:sz w:val="18"/>
          <w:szCs w:val="24"/>
        </w:rPr>
        <w:t>原理及应用（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夜机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proofErr w:type="gramEnd"/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宿翀老师，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学时，考试，来校上课地点：</w:t>
      </w:r>
    </w:p>
    <w:p w14:paraId="1FDD81D6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汇编语言</w:t>
      </w:r>
      <w:r w:rsidRPr="009716B1">
        <w:rPr>
          <w:rFonts w:ascii="Times New Roman" w:eastAsia="宋体" w:hAnsi="Times New Roman" w:cs="Times New Roman"/>
          <w:sz w:val="18"/>
          <w:szCs w:val="24"/>
        </w:rPr>
        <w:t>程序设计（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郭</w:t>
      </w:r>
      <w:r w:rsidRPr="009716B1">
        <w:rPr>
          <w:rFonts w:ascii="Times New Roman" w:eastAsia="宋体" w:hAnsi="Times New Roman" w:cs="Times New Roman"/>
          <w:sz w:val="18"/>
          <w:szCs w:val="24"/>
        </w:rPr>
        <w:t>青老师，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学时，考试，来校上课地点：</w:t>
      </w:r>
    </w:p>
    <w:p w14:paraId="0FCAA9F0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3DF364C1" w14:textId="1BBA6B95" w:rsidR="009716B1" w:rsidRDefault="009716B1"/>
    <w:p w14:paraId="0DCFE117" w14:textId="77777777" w:rsidR="009716B1" w:rsidRPr="009716B1" w:rsidRDefault="009716B1" w:rsidP="009716B1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7AFAD6B1" w14:textId="77777777" w:rsidR="009716B1" w:rsidRPr="009716B1" w:rsidRDefault="009716B1" w:rsidP="009716B1">
      <w:pPr>
        <w:rPr>
          <w:rFonts w:ascii="Times New Roman" w:eastAsia="宋体" w:hAnsi="Times New Roman" w:cs="Times New Roman"/>
          <w:b/>
          <w:szCs w:val="24"/>
        </w:rPr>
      </w:pPr>
    </w:p>
    <w:p w14:paraId="040B2C01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9716B1">
        <w:rPr>
          <w:rFonts w:ascii="Times New Roman" w:eastAsia="宋体" w:hAnsi="Times New Roman" w:cs="Times New Roman" w:hint="eastAsia"/>
          <w:szCs w:val="24"/>
        </w:rPr>
        <w:t>夜商</w:t>
      </w:r>
      <w:r w:rsidRPr="009716B1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/>
          <w:szCs w:val="24"/>
        </w:rPr>
        <w:t xml:space="preserve">2008 </w:t>
      </w:r>
      <w:r w:rsidRPr="009716B1">
        <w:rPr>
          <w:rFonts w:ascii="Times New Roman" w:eastAsia="宋体" w:hAnsi="Times New Roman" w:cs="Times New Roman" w:hint="eastAsia"/>
          <w:szCs w:val="24"/>
        </w:rPr>
        <w:t>班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9716B1">
        <w:rPr>
          <w:rFonts w:ascii="Times New Roman" w:eastAsia="宋体" w:hAnsi="Times New Roman" w:cs="Times New Roman"/>
          <w:szCs w:val="24"/>
        </w:rPr>
        <w:t xml:space="preserve">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</w:t>
      </w:r>
      <w:r w:rsidRPr="009716B1">
        <w:rPr>
          <w:rFonts w:ascii="Times New Roman" w:eastAsia="宋体" w:hAnsi="Times New Roman" w:cs="Times New Roman" w:hint="eastAsia"/>
          <w:szCs w:val="24"/>
        </w:rPr>
        <w:t>联系电话：</w:t>
      </w:r>
      <w:r w:rsidRPr="009716B1">
        <w:rPr>
          <w:rFonts w:ascii="Times New Roman" w:eastAsia="宋体" w:hAnsi="Times New Roman" w:cs="Times New Roman" w:hint="eastAsia"/>
          <w:szCs w:val="24"/>
        </w:rPr>
        <w:t>64434893</w:t>
      </w:r>
      <w:r w:rsidRPr="009716B1">
        <w:rPr>
          <w:rFonts w:ascii="Times New Roman" w:eastAsia="宋体" w:hAnsi="Times New Roman" w:cs="Times New Roman" w:hint="eastAsia"/>
          <w:szCs w:val="24"/>
        </w:rPr>
        <w:t>转</w:t>
      </w:r>
      <w:r w:rsidRPr="009716B1">
        <w:rPr>
          <w:rFonts w:ascii="Times New Roman" w:eastAsia="宋体" w:hAnsi="Times New Roman" w:cs="Times New Roman" w:hint="eastAsia"/>
          <w:szCs w:val="24"/>
        </w:rPr>
        <w:t>80</w:t>
      </w:r>
      <w:r w:rsidRPr="009716B1">
        <w:rPr>
          <w:rFonts w:ascii="Times New Roman" w:eastAsia="宋体" w:hAnsi="Times New Roman" w:cs="Times New Roman"/>
          <w:szCs w:val="24"/>
        </w:rPr>
        <w:t>1-807</w:t>
      </w:r>
    </w:p>
    <w:p w14:paraId="3BA3E4D3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1701"/>
        <w:gridCol w:w="1843"/>
        <w:gridCol w:w="283"/>
        <w:gridCol w:w="567"/>
        <w:gridCol w:w="1560"/>
        <w:gridCol w:w="2268"/>
        <w:gridCol w:w="1984"/>
        <w:gridCol w:w="1701"/>
      </w:tblGrid>
      <w:tr w:rsidR="009716B1" w:rsidRPr="009716B1" w14:paraId="5E2F0ECF" w14:textId="77777777" w:rsidTr="00A30CF7">
        <w:trPr>
          <w:cantSplit/>
          <w:trHeight w:val="589"/>
        </w:trPr>
        <w:tc>
          <w:tcPr>
            <w:tcW w:w="528" w:type="dxa"/>
            <w:vAlign w:val="center"/>
          </w:tcPr>
          <w:p w14:paraId="198E50E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77" w:type="dxa"/>
          </w:tcPr>
          <w:p w14:paraId="03C2E7D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6744095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701" w:type="dxa"/>
          </w:tcPr>
          <w:p w14:paraId="3827A60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6419165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3" w:type="dxa"/>
          </w:tcPr>
          <w:p w14:paraId="317AB92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星期六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4C1D29A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3" w:type="dxa"/>
            <w:vMerge w:val="restart"/>
          </w:tcPr>
          <w:p w14:paraId="15D430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4A25B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560" w:type="dxa"/>
          </w:tcPr>
          <w:p w14:paraId="1F969E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7041C7E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268" w:type="dxa"/>
          </w:tcPr>
          <w:p w14:paraId="269DD94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10A571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984" w:type="dxa"/>
          </w:tcPr>
          <w:p w14:paraId="35F4ADC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06BACB7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701" w:type="dxa"/>
          </w:tcPr>
          <w:p w14:paraId="471C3B7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2123318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9716B1" w:rsidRPr="009716B1" w14:paraId="50362C58" w14:textId="77777777" w:rsidTr="00A30CF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4E57F91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1FFB8B53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101CA9D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ABBFBF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75E7CF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1B4436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9月5日</w:t>
            </w:r>
          </w:p>
          <w:p w14:paraId="06149E9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6013D71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2EC8C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1560" w:type="dxa"/>
          </w:tcPr>
          <w:p w14:paraId="41DA0C3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4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6514104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C102E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09A327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8EB61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BEBF59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3A268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FE5067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2D3C5838" w14:textId="77777777" w:rsidTr="00A30CF7">
        <w:trPr>
          <w:cantSplit/>
        </w:trPr>
        <w:tc>
          <w:tcPr>
            <w:tcW w:w="528" w:type="dxa"/>
            <w:vAlign w:val="center"/>
          </w:tcPr>
          <w:p w14:paraId="4950046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877" w:type="dxa"/>
          </w:tcPr>
          <w:p w14:paraId="1DC50A5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2B2A137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083A1CC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386F59A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22D0626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9月12日</w:t>
            </w:r>
          </w:p>
          <w:p w14:paraId="2F5C868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0BA1B2D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57057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78E5B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月21日</w:t>
            </w:r>
          </w:p>
          <w:p w14:paraId="67118E9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268" w:type="dxa"/>
          </w:tcPr>
          <w:p w14:paraId="27994E3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3F5B6A4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4" w:type="dxa"/>
          </w:tcPr>
          <w:p w14:paraId="31080F4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1D3E5A6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701" w:type="dxa"/>
          </w:tcPr>
          <w:p w14:paraId="7C1EEBD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4949BF4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63C2B624" w14:textId="77777777" w:rsidTr="00A30CF7">
        <w:trPr>
          <w:cantSplit/>
        </w:trPr>
        <w:tc>
          <w:tcPr>
            <w:tcW w:w="528" w:type="dxa"/>
            <w:vAlign w:val="center"/>
          </w:tcPr>
          <w:p w14:paraId="7F112A1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877" w:type="dxa"/>
          </w:tcPr>
          <w:p w14:paraId="5089AF9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4D21327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0D9971B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52AD6B8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6203DEC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9月19日</w:t>
            </w:r>
          </w:p>
          <w:p w14:paraId="4986815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481CA28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94BAB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560" w:type="dxa"/>
          </w:tcPr>
          <w:p w14:paraId="1DCAC60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71B0CE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268" w:type="dxa"/>
          </w:tcPr>
          <w:p w14:paraId="33CB9D8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5678EE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4" w:type="dxa"/>
          </w:tcPr>
          <w:p w14:paraId="10E0F5C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2140A07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701" w:type="dxa"/>
          </w:tcPr>
          <w:p w14:paraId="4757D2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0F3E4AA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0A52D616" w14:textId="77777777" w:rsidTr="00A30CF7">
        <w:trPr>
          <w:cantSplit/>
        </w:trPr>
        <w:tc>
          <w:tcPr>
            <w:tcW w:w="528" w:type="dxa"/>
            <w:vAlign w:val="center"/>
          </w:tcPr>
          <w:p w14:paraId="3FD27C3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877" w:type="dxa"/>
          </w:tcPr>
          <w:p w14:paraId="08F4FEF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39E6E6A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701" w:type="dxa"/>
          </w:tcPr>
          <w:p w14:paraId="6A2C98F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BF45FC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</w:tcPr>
          <w:p w14:paraId="790BCD7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9月26日</w:t>
            </w:r>
          </w:p>
          <w:p w14:paraId="54D5CBC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28F6AB9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22939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560" w:type="dxa"/>
          </w:tcPr>
          <w:p w14:paraId="3B84840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月5日</w:t>
            </w:r>
          </w:p>
          <w:p w14:paraId="65CA1CF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 考试</w:t>
            </w:r>
          </w:p>
        </w:tc>
        <w:tc>
          <w:tcPr>
            <w:tcW w:w="2268" w:type="dxa"/>
          </w:tcPr>
          <w:p w14:paraId="15C7204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132F169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4" w:type="dxa"/>
          </w:tcPr>
          <w:p w14:paraId="108393C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22C8EDB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701" w:type="dxa"/>
          </w:tcPr>
          <w:p w14:paraId="1155718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15F2452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4214EBC2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26EBCE5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3F57392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1038F97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C82C9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3E628FB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2F4B0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10月3日</w:t>
            </w:r>
          </w:p>
          <w:p w14:paraId="3F5EEBB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3785BBF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8825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560" w:type="dxa"/>
          </w:tcPr>
          <w:p w14:paraId="220FCF3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月12日</w:t>
            </w:r>
          </w:p>
          <w:p w14:paraId="538E237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F2561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01DD27A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477BE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7D6909E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AE1AF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4F4C6D9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7621F82B" w14:textId="77777777" w:rsidTr="00A30CF7">
        <w:trPr>
          <w:cantSplit/>
          <w:trHeight w:val="308"/>
        </w:trPr>
        <w:tc>
          <w:tcPr>
            <w:tcW w:w="528" w:type="dxa"/>
            <w:vAlign w:val="center"/>
          </w:tcPr>
          <w:p w14:paraId="37A54A4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877" w:type="dxa"/>
          </w:tcPr>
          <w:p w14:paraId="5B1EF5E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4DCCB20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40D5995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5D689BA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1128824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10月10日</w:t>
            </w:r>
          </w:p>
          <w:p w14:paraId="5A1BB0F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7361E52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9FE93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560" w:type="dxa"/>
          </w:tcPr>
          <w:p w14:paraId="4AC204A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103913D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268" w:type="dxa"/>
          </w:tcPr>
          <w:p w14:paraId="78BB208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3DDAE94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4" w:type="dxa"/>
          </w:tcPr>
          <w:p w14:paraId="1235134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1932532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701" w:type="dxa"/>
          </w:tcPr>
          <w:p w14:paraId="3AABF0E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7144C40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31459BEF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103A748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2D95DA2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68DDF17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85350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2501C5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1F4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D8604E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297699B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F3B0C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0D0F3E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月26日</w:t>
            </w:r>
          </w:p>
          <w:p w14:paraId="5B2A585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8CA10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680A810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05C50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5665D28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4A451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0B4A024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70495564" w14:textId="77777777" w:rsidTr="00A30CF7">
        <w:trPr>
          <w:cantSplit/>
          <w:trHeight w:val="218"/>
        </w:trPr>
        <w:tc>
          <w:tcPr>
            <w:tcW w:w="528" w:type="dxa"/>
            <w:vAlign w:val="center"/>
          </w:tcPr>
          <w:p w14:paraId="567BE04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877" w:type="dxa"/>
          </w:tcPr>
          <w:p w14:paraId="69574C4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515DC6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42B5B72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5041566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759C561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10月24日</w:t>
            </w:r>
          </w:p>
          <w:p w14:paraId="09A0157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5D65219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C5AA9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560" w:type="dxa"/>
          </w:tcPr>
          <w:p w14:paraId="392F3B4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1月2日</w:t>
            </w:r>
          </w:p>
          <w:p w14:paraId="6402D2E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5B61271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39260C1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4" w:type="dxa"/>
          </w:tcPr>
          <w:p w14:paraId="03AA29D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3214F1E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701" w:type="dxa"/>
          </w:tcPr>
          <w:p w14:paraId="6890227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7C875EB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32D6AA26" w14:textId="77777777" w:rsidTr="00A30CF7">
        <w:trPr>
          <w:cantSplit/>
        </w:trPr>
        <w:tc>
          <w:tcPr>
            <w:tcW w:w="528" w:type="dxa"/>
            <w:vAlign w:val="center"/>
          </w:tcPr>
          <w:p w14:paraId="485DBF1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877" w:type="dxa"/>
          </w:tcPr>
          <w:p w14:paraId="4F7970A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00E3D4E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3F6C06D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2E4EA31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19D4B2B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月31日</w:t>
            </w:r>
          </w:p>
          <w:p w14:paraId="0FD97AF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254E1C3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9D00F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560" w:type="dxa"/>
          </w:tcPr>
          <w:p w14:paraId="623B945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月9日</w:t>
            </w:r>
          </w:p>
          <w:p w14:paraId="22B5E04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366A29D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1D3BE0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4" w:type="dxa"/>
          </w:tcPr>
          <w:p w14:paraId="532CD5D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7A15BDF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701" w:type="dxa"/>
          </w:tcPr>
          <w:p w14:paraId="2F26043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607CE7D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2C43BB28" w14:textId="77777777" w:rsidTr="00A30CF7">
        <w:trPr>
          <w:cantSplit/>
          <w:trHeight w:val="574"/>
        </w:trPr>
        <w:tc>
          <w:tcPr>
            <w:tcW w:w="528" w:type="dxa"/>
            <w:vAlign w:val="center"/>
          </w:tcPr>
          <w:p w14:paraId="704A507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877" w:type="dxa"/>
          </w:tcPr>
          <w:p w14:paraId="6DFEBFB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610D0C4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4C9C8F9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2D3DED4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3BC55B1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11月7日</w:t>
            </w:r>
          </w:p>
          <w:p w14:paraId="1D44836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6872F96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D6306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560" w:type="dxa"/>
          </w:tcPr>
          <w:p w14:paraId="3D0C507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1月16日</w:t>
            </w:r>
          </w:p>
          <w:p w14:paraId="1C77A5A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351B730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919A31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984" w:type="dxa"/>
          </w:tcPr>
          <w:p w14:paraId="6791D23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603A586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01" w:type="dxa"/>
          </w:tcPr>
          <w:p w14:paraId="395D574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4CE9468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</w:tbl>
    <w:p w14:paraId="3D6FA8A6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7FA5CE34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16E4A24B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</w:p>
    <w:p w14:paraId="5C32E565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9716B1">
        <w:rPr>
          <w:rFonts w:ascii="Times New Roman" w:eastAsia="宋体" w:hAnsi="Times New Roman" w:cs="Times New Roman"/>
          <w:sz w:val="18"/>
          <w:szCs w:val="24"/>
        </w:rPr>
        <w:t>面授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 w:val="18"/>
          <w:szCs w:val="24"/>
        </w:rPr>
        <w:t xml:space="preserve">       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9716B1">
        <w:rPr>
          <w:rFonts w:ascii="Times New Roman" w:eastAsia="宋体" w:hAnsi="Times New Roman" w:cs="Times New Roman"/>
          <w:sz w:val="18"/>
          <w:szCs w:val="24"/>
        </w:rPr>
        <w:t>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教学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/>
          <w:sz w:val="18"/>
          <w:szCs w:val="24"/>
        </w:rPr>
        <w:t>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27973ED7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70528E34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财务</w:t>
      </w:r>
      <w:r w:rsidRPr="009716B1">
        <w:rPr>
          <w:rFonts w:ascii="Times New Roman" w:eastAsia="宋体" w:hAnsi="Times New Roman" w:cs="Times New Roman"/>
          <w:sz w:val="18"/>
          <w:szCs w:val="24"/>
        </w:rPr>
        <w:t>管理学（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夜会升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韩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洁</w:t>
      </w:r>
      <w:r w:rsidRPr="009716B1">
        <w:rPr>
          <w:rFonts w:ascii="Times New Roman" w:eastAsia="宋体" w:hAnsi="Times New Roman" w:cs="Times New Roman"/>
          <w:sz w:val="18"/>
          <w:szCs w:val="24"/>
        </w:rPr>
        <w:t>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2A264166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9716B1">
        <w:rPr>
          <w:rFonts w:ascii="Times New Roman" w:eastAsia="宋体" w:hAnsi="Times New Roman" w:cs="Times New Roman"/>
          <w:sz w:val="18"/>
          <w:szCs w:val="24"/>
        </w:rPr>
        <w:t>英语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（二）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夜会升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：刘</w:t>
      </w:r>
      <w:r w:rsidRPr="009716B1">
        <w:rPr>
          <w:rFonts w:ascii="Times New Roman" w:eastAsia="宋体" w:hAnsi="Times New Roman" w:cs="Times New Roman"/>
          <w:sz w:val="18"/>
          <w:szCs w:val="24"/>
        </w:rPr>
        <w:t>增强老师，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18A7BE19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经济</w:t>
      </w:r>
      <w:r w:rsidRPr="009716B1">
        <w:rPr>
          <w:rFonts w:ascii="Times New Roman" w:eastAsia="宋体" w:hAnsi="Times New Roman" w:cs="Times New Roman"/>
          <w:sz w:val="18"/>
          <w:szCs w:val="24"/>
        </w:rPr>
        <w:t>法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班）：张学</w:t>
      </w:r>
      <w:r w:rsidRPr="009716B1">
        <w:rPr>
          <w:rFonts w:ascii="Times New Roman" w:eastAsia="宋体" w:hAnsi="Times New Roman" w:cs="Times New Roman"/>
          <w:sz w:val="18"/>
          <w:szCs w:val="24"/>
        </w:rPr>
        <w:t>慧老师，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763488F7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58775B4C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财政</w:t>
      </w:r>
      <w:r w:rsidRPr="009716B1">
        <w:rPr>
          <w:rFonts w:ascii="Times New Roman" w:eastAsia="宋体" w:hAnsi="Times New Roman" w:cs="Times New Roman"/>
          <w:sz w:val="18"/>
          <w:szCs w:val="24"/>
        </w:rPr>
        <w:t>金融（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：杨谦</w:t>
      </w:r>
      <w:r w:rsidRPr="009716B1">
        <w:rPr>
          <w:rFonts w:ascii="Times New Roman" w:eastAsia="宋体" w:hAnsi="Times New Roman" w:cs="Times New Roman"/>
          <w:sz w:val="18"/>
          <w:szCs w:val="24"/>
        </w:rPr>
        <w:t>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9716B1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课形式教学。</w:t>
      </w:r>
    </w:p>
    <w:p w14:paraId="75F65E47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市场营销</w:t>
      </w:r>
      <w:r w:rsidRPr="009716B1">
        <w:rPr>
          <w:rFonts w:ascii="Times New Roman" w:eastAsia="宋体" w:hAnsi="Times New Roman" w:cs="Times New Roman"/>
          <w:sz w:val="18"/>
          <w:szCs w:val="24"/>
        </w:rPr>
        <w:t>学（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/>
          <w:sz w:val="18"/>
          <w:szCs w:val="24"/>
        </w:rPr>
        <w:t>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：张</w:t>
      </w:r>
      <w:r w:rsidRPr="009716B1">
        <w:rPr>
          <w:rFonts w:ascii="Times New Roman" w:eastAsia="宋体" w:hAnsi="Times New Roman" w:cs="Times New Roman"/>
          <w:sz w:val="18"/>
          <w:szCs w:val="24"/>
        </w:rPr>
        <w:t>英奎老师，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9716B1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课形式教学。</w:t>
      </w:r>
    </w:p>
    <w:p w14:paraId="078BCAAC" w14:textId="77777777" w:rsidR="009716B1" w:rsidRPr="009716B1" w:rsidRDefault="009716B1" w:rsidP="009716B1">
      <w:pPr>
        <w:spacing w:line="200" w:lineRule="exact"/>
        <w:ind w:left="720" w:hangingChars="400" w:hanging="720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博弈论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、夜</w:t>
      </w:r>
      <w:r w:rsidRPr="009716B1">
        <w:rPr>
          <w:rFonts w:ascii="Times New Roman" w:eastAsia="宋体" w:hAnsi="Times New Roman" w:cs="Times New Roman"/>
          <w:sz w:val="18"/>
          <w:szCs w:val="24"/>
        </w:rPr>
        <w:t>人本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1702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1703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夜会本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9716B1">
        <w:rPr>
          <w:rFonts w:ascii="Times New Roman" w:eastAsia="宋体" w:hAnsi="Times New Roman" w:cs="Times New Roman"/>
          <w:sz w:val="18"/>
          <w:szCs w:val="24"/>
        </w:rPr>
        <w:t>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夜会升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夜政升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孙亮老师，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35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，考查。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9716B1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课形式教学，直播课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9716B1">
        <w:rPr>
          <w:rFonts w:ascii="Times New Roman" w:eastAsia="宋体" w:hAnsi="Times New Roman" w:cs="Times New Roman"/>
          <w:sz w:val="18"/>
          <w:szCs w:val="24"/>
        </w:rPr>
        <w:t>至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，每周六晚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18:00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11A78DCE" w14:textId="77777777" w:rsidR="009716B1" w:rsidRPr="009716B1" w:rsidRDefault="009716B1" w:rsidP="009716B1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63F7DF9E" w14:textId="77777777" w:rsidR="009716B1" w:rsidRPr="009716B1" w:rsidRDefault="009716B1" w:rsidP="009716B1">
      <w:pPr>
        <w:rPr>
          <w:rFonts w:ascii="Times New Roman" w:eastAsia="宋体" w:hAnsi="Times New Roman" w:cs="Times New Roman"/>
          <w:b/>
          <w:szCs w:val="24"/>
        </w:rPr>
      </w:pPr>
    </w:p>
    <w:p w14:paraId="374A8AB0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 w:hint="eastAsia"/>
          <w:szCs w:val="24"/>
        </w:rPr>
        <w:t>班级：夜会</w:t>
      </w:r>
      <w:r w:rsidRPr="009716B1">
        <w:rPr>
          <w:rFonts w:ascii="Times New Roman" w:eastAsia="宋体" w:hAnsi="Times New Roman" w:cs="Times New Roman"/>
          <w:szCs w:val="24"/>
        </w:rPr>
        <w:t>升</w:t>
      </w:r>
      <w:r w:rsidRPr="009716B1">
        <w:rPr>
          <w:rFonts w:ascii="Times New Roman" w:eastAsia="宋体" w:hAnsi="Times New Roman" w:cs="Times New Roman"/>
          <w:szCs w:val="24"/>
        </w:rPr>
        <w:t xml:space="preserve">2009 </w:t>
      </w:r>
      <w:r w:rsidRPr="009716B1">
        <w:rPr>
          <w:rFonts w:ascii="Times New Roman" w:eastAsia="宋体" w:hAnsi="Times New Roman" w:cs="Times New Roman" w:hint="eastAsia"/>
          <w:szCs w:val="24"/>
        </w:rPr>
        <w:t>班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9716B1">
        <w:rPr>
          <w:rFonts w:ascii="Times New Roman" w:eastAsia="宋体" w:hAnsi="Times New Roman" w:cs="Times New Roman"/>
          <w:szCs w:val="24"/>
        </w:rPr>
        <w:t xml:space="preserve">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</w:t>
      </w:r>
      <w:r w:rsidRPr="009716B1">
        <w:rPr>
          <w:rFonts w:ascii="Times New Roman" w:eastAsia="宋体" w:hAnsi="Times New Roman" w:cs="Times New Roman" w:hint="eastAsia"/>
          <w:szCs w:val="24"/>
        </w:rPr>
        <w:t>联系电话：</w:t>
      </w:r>
      <w:r w:rsidRPr="009716B1">
        <w:rPr>
          <w:rFonts w:ascii="Times New Roman" w:eastAsia="宋体" w:hAnsi="Times New Roman" w:cs="Times New Roman" w:hint="eastAsia"/>
          <w:szCs w:val="24"/>
        </w:rPr>
        <w:t>64434893</w:t>
      </w:r>
      <w:r w:rsidRPr="009716B1">
        <w:rPr>
          <w:rFonts w:ascii="Times New Roman" w:eastAsia="宋体" w:hAnsi="Times New Roman" w:cs="Times New Roman" w:hint="eastAsia"/>
          <w:szCs w:val="24"/>
        </w:rPr>
        <w:t>转</w:t>
      </w:r>
      <w:r w:rsidRPr="009716B1">
        <w:rPr>
          <w:rFonts w:ascii="Times New Roman" w:eastAsia="宋体" w:hAnsi="Times New Roman" w:cs="Times New Roman" w:hint="eastAsia"/>
          <w:szCs w:val="24"/>
        </w:rPr>
        <w:t>801</w:t>
      </w:r>
      <w:r w:rsidRPr="009716B1">
        <w:rPr>
          <w:rFonts w:ascii="Times New Roman" w:eastAsia="宋体" w:hAnsi="Times New Roman" w:cs="Times New Roman"/>
          <w:szCs w:val="24"/>
        </w:rPr>
        <w:t>-807</w:t>
      </w:r>
    </w:p>
    <w:p w14:paraId="41B7570E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1701"/>
        <w:gridCol w:w="1701"/>
        <w:gridCol w:w="236"/>
        <w:gridCol w:w="473"/>
        <w:gridCol w:w="1843"/>
        <w:gridCol w:w="2409"/>
        <w:gridCol w:w="1701"/>
        <w:gridCol w:w="1985"/>
      </w:tblGrid>
      <w:tr w:rsidR="009716B1" w:rsidRPr="009716B1" w14:paraId="2AFF0BC4" w14:textId="77777777" w:rsidTr="00A30CF7">
        <w:trPr>
          <w:cantSplit/>
          <w:trHeight w:val="589"/>
        </w:trPr>
        <w:tc>
          <w:tcPr>
            <w:tcW w:w="528" w:type="dxa"/>
            <w:vAlign w:val="center"/>
          </w:tcPr>
          <w:p w14:paraId="31939B1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77" w:type="dxa"/>
          </w:tcPr>
          <w:p w14:paraId="06B2780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07B2C1B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701" w:type="dxa"/>
          </w:tcPr>
          <w:p w14:paraId="6FBE4CE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7299992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701" w:type="dxa"/>
          </w:tcPr>
          <w:p w14:paraId="0994650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星期六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1CF46F8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36" w:type="dxa"/>
            <w:vMerge w:val="restart"/>
          </w:tcPr>
          <w:p w14:paraId="6867211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576CB4F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14:paraId="006814A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33ECC36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409" w:type="dxa"/>
          </w:tcPr>
          <w:p w14:paraId="1D11088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31802D0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701" w:type="dxa"/>
          </w:tcPr>
          <w:p w14:paraId="1D4C628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166C879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985" w:type="dxa"/>
          </w:tcPr>
          <w:p w14:paraId="5C9BA98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5AC3F79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9716B1" w:rsidRPr="009716B1" w14:paraId="700346B3" w14:textId="77777777" w:rsidTr="00A30CF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15732DD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7EB2E141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2F786B6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BC5050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0861F25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9BC9CE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9月5日</w:t>
            </w:r>
          </w:p>
          <w:p w14:paraId="6399AC8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36" w:type="dxa"/>
            <w:vMerge/>
          </w:tcPr>
          <w:p w14:paraId="197C252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4AA979B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1843" w:type="dxa"/>
          </w:tcPr>
          <w:p w14:paraId="62B0598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4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22681C7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F17C09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D443AC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8F70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2D0768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5FC14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E86AF6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36D565DD" w14:textId="77777777" w:rsidTr="00A30CF7">
        <w:trPr>
          <w:cantSplit/>
        </w:trPr>
        <w:tc>
          <w:tcPr>
            <w:tcW w:w="528" w:type="dxa"/>
            <w:vAlign w:val="center"/>
          </w:tcPr>
          <w:p w14:paraId="48BC23C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877" w:type="dxa"/>
          </w:tcPr>
          <w:p w14:paraId="74B5991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75BE83E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28D74E0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66D80D1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701" w:type="dxa"/>
          </w:tcPr>
          <w:p w14:paraId="097A58C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9月12日</w:t>
            </w:r>
          </w:p>
          <w:p w14:paraId="35ACEA6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36" w:type="dxa"/>
            <w:vMerge/>
          </w:tcPr>
          <w:p w14:paraId="45A9C4B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1CEC830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6ADE7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月21日</w:t>
            </w:r>
          </w:p>
          <w:p w14:paraId="76E51C9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409" w:type="dxa"/>
          </w:tcPr>
          <w:p w14:paraId="4E8606B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06BCC07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</w:tcPr>
          <w:p w14:paraId="122FBC1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4C4EAC2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985" w:type="dxa"/>
          </w:tcPr>
          <w:p w14:paraId="012FDF3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2493028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6C554D94" w14:textId="77777777" w:rsidTr="00A30CF7">
        <w:trPr>
          <w:cantSplit/>
        </w:trPr>
        <w:tc>
          <w:tcPr>
            <w:tcW w:w="528" w:type="dxa"/>
            <w:vAlign w:val="center"/>
          </w:tcPr>
          <w:p w14:paraId="33B1ACA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877" w:type="dxa"/>
          </w:tcPr>
          <w:p w14:paraId="423A8C3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5B210CB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1DF29FC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7FE95FF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701" w:type="dxa"/>
          </w:tcPr>
          <w:p w14:paraId="3712DD5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9月19日</w:t>
            </w:r>
          </w:p>
          <w:p w14:paraId="69C3552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36" w:type="dxa"/>
            <w:vMerge/>
          </w:tcPr>
          <w:p w14:paraId="05A6E2F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6E5D9B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14:paraId="181FCC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6FFF2F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409" w:type="dxa"/>
          </w:tcPr>
          <w:p w14:paraId="7419C80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C1C630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</w:tcPr>
          <w:p w14:paraId="080FE85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6550776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985" w:type="dxa"/>
          </w:tcPr>
          <w:p w14:paraId="5B011CD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54BCDC1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347CDFF0" w14:textId="77777777" w:rsidTr="00A30CF7">
        <w:trPr>
          <w:cantSplit/>
        </w:trPr>
        <w:tc>
          <w:tcPr>
            <w:tcW w:w="528" w:type="dxa"/>
            <w:vAlign w:val="center"/>
          </w:tcPr>
          <w:p w14:paraId="1F8E091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877" w:type="dxa"/>
          </w:tcPr>
          <w:p w14:paraId="26FEDD5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1A7F333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701" w:type="dxa"/>
          </w:tcPr>
          <w:p w14:paraId="1CDCBD8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B603AF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701" w:type="dxa"/>
          </w:tcPr>
          <w:p w14:paraId="15C1E0E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9月26日</w:t>
            </w:r>
          </w:p>
          <w:p w14:paraId="49DED8D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36" w:type="dxa"/>
            <w:vMerge/>
          </w:tcPr>
          <w:p w14:paraId="0531636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52C05D0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14:paraId="38BEEA1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月5日</w:t>
            </w:r>
          </w:p>
          <w:p w14:paraId="0F26F51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 考试</w:t>
            </w:r>
          </w:p>
        </w:tc>
        <w:tc>
          <w:tcPr>
            <w:tcW w:w="2409" w:type="dxa"/>
          </w:tcPr>
          <w:p w14:paraId="6495DF9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64B00C2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</w:tcPr>
          <w:p w14:paraId="50CE517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1618F9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985" w:type="dxa"/>
          </w:tcPr>
          <w:p w14:paraId="5733518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66CBD37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1E8C3E10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35A7D44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028681D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7D2F6F0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C3C85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34E9D68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D7A48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10月3日</w:t>
            </w:r>
          </w:p>
          <w:p w14:paraId="30CEA9D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36" w:type="dxa"/>
            <w:vMerge/>
          </w:tcPr>
          <w:p w14:paraId="0355F00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12E4FC8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14:paraId="75B7A5C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月12日</w:t>
            </w:r>
          </w:p>
          <w:p w14:paraId="2160612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97BA0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66D3F86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EDD99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7BC162F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FDF01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5CF0D79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74E0561E" w14:textId="77777777" w:rsidTr="00A30CF7">
        <w:trPr>
          <w:cantSplit/>
          <w:trHeight w:val="308"/>
        </w:trPr>
        <w:tc>
          <w:tcPr>
            <w:tcW w:w="528" w:type="dxa"/>
            <w:vAlign w:val="center"/>
          </w:tcPr>
          <w:p w14:paraId="05359CB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877" w:type="dxa"/>
          </w:tcPr>
          <w:p w14:paraId="74CAEFF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28642FB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2686813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1118657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701" w:type="dxa"/>
          </w:tcPr>
          <w:p w14:paraId="6FF84B9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10月10日</w:t>
            </w:r>
          </w:p>
          <w:p w14:paraId="2378816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36" w:type="dxa"/>
            <w:vMerge/>
          </w:tcPr>
          <w:p w14:paraId="6109F47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55F41FB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</w:tcPr>
          <w:p w14:paraId="1172A3C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7602B8E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409" w:type="dxa"/>
          </w:tcPr>
          <w:p w14:paraId="617C500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791816B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</w:tcPr>
          <w:p w14:paraId="2C2BEDA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2C48053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985" w:type="dxa"/>
          </w:tcPr>
          <w:p w14:paraId="61FDE78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64A6FA6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2748E5AB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5D54B8E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1646677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25FAEE4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941BA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AF55A7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9C52A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51CDA0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36" w:type="dxa"/>
            <w:vMerge/>
          </w:tcPr>
          <w:p w14:paraId="6EE5A2F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7AAB0A1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AF257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月26日</w:t>
            </w:r>
          </w:p>
          <w:p w14:paraId="703E267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B569F5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652A921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34120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41A4E99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A3200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031066E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4BB7A367" w14:textId="77777777" w:rsidTr="00A30CF7">
        <w:trPr>
          <w:cantSplit/>
          <w:trHeight w:val="218"/>
        </w:trPr>
        <w:tc>
          <w:tcPr>
            <w:tcW w:w="528" w:type="dxa"/>
            <w:vAlign w:val="center"/>
          </w:tcPr>
          <w:p w14:paraId="329F8F9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877" w:type="dxa"/>
          </w:tcPr>
          <w:p w14:paraId="2E55573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B00E43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0C4064D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1D68F81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701" w:type="dxa"/>
          </w:tcPr>
          <w:p w14:paraId="5F02C42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10月24日</w:t>
            </w:r>
          </w:p>
          <w:p w14:paraId="082CDE2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36" w:type="dxa"/>
            <w:vMerge/>
          </w:tcPr>
          <w:p w14:paraId="3C54001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7D93945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</w:tcPr>
          <w:p w14:paraId="21ADE93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1月2日</w:t>
            </w:r>
          </w:p>
          <w:p w14:paraId="27D83A7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409" w:type="dxa"/>
          </w:tcPr>
          <w:p w14:paraId="2D46F6F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167E1E0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</w:tcPr>
          <w:p w14:paraId="7F51DAE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02471E1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985" w:type="dxa"/>
          </w:tcPr>
          <w:p w14:paraId="7D5A3A4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097AEBE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000F6BD8" w14:textId="77777777" w:rsidTr="00A30CF7">
        <w:trPr>
          <w:cantSplit/>
        </w:trPr>
        <w:tc>
          <w:tcPr>
            <w:tcW w:w="528" w:type="dxa"/>
            <w:vAlign w:val="center"/>
          </w:tcPr>
          <w:p w14:paraId="5F0474A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877" w:type="dxa"/>
          </w:tcPr>
          <w:p w14:paraId="48FBA9B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79A9DDA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04A8BD7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58792C7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701" w:type="dxa"/>
          </w:tcPr>
          <w:p w14:paraId="3BAB877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月31日</w:t>
            </w:r>
          </w:p>
          <w:p w14:paraId="3E7940A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36" w:type="dxa"/>
            <w:vMerge/>
          </w:tcPr>
          <w:p w14:paraId="4CB1ADF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576AD2A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14:paraId="381F9A1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月9日</w:t>
            </w:r>
          </w:p>
          <w:p w14:paraId="2F68681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409" w:type="dxa"/>
          </w:tcPr>
          <w:p w14:paraId="536ED3A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DB9E9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</w:tcPr>
          <w:p w14:paraId="403C28C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5EF526A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985" w:type="dxa"/>
          </w:tcPr>
          <w:p w14:paraId="7DD8654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71B3213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2CDBF7B1" w14:textId="77777777" w:rsidTr="00A30CF7">
        <w:trPr>
          <w:cantSplit/>
          <w:trHeight w:val="574"/>
        </w:trPr>
        <w:tc>
          <w:tcPr>
            <w:tcW w:w="528" w:type="dxa"/>
            <w:vAlign w:val="center"/>
          </w:tcPr>
          <w:p w14:paraId="6AA8FDF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877" w:type="dxa"/>
          </w:tcPr>
          <w:p w14:paraId="70246F1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40C66B7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1716AC2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5BD6EC7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701" w:type="dxa"/>
          </w:tcPr>
          <w:p w14:paraId="5F39A58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11月7日</w:t>
            </w:r>
          </w:p>
          <w:p w14:paraId="4191381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36" w:type="dxa"/>
            <w:vMerge/>
          </w:tcPr>
          <w:p w14:paraId="7B22903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78038C7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14:paraId="3B3055B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1月16日</w:t>
            </w:r>
          </w:p>
          <w:p w14:paraId="48555F5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409" w:type="dxa"/>
          </w:tcPr>
          <w:p w14:paraId="0E3865B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4A35C7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01" w:type="dxa"/>
          </w:tcPr>
          <w:p w14:paraId="2A1F67D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11E0AEA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985" w:type="dxa"/>
          </w:tcPr>
          <w:p w14:paraId="739911E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5251F2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</w:tbl>
    <w:p w14:paraId="0DB9FFA5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33911537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5FE7A244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</w:p>
    <w:p w14:paraId="5448E8E3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9716B1">
        <w:rPr>
          <w:rFonts w:ascii="Times New Roman" w:eastAsia="宋体" w:hAnsi="Times New Roman" w:cs="Times New Roman"/>
          <w:sz w:val="18"/>
          <w:szCs w:val="24"/>
        </w:rPr>
        <w:t>面授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 w:val="18"/>
          <w:szCs w:val="24"/>
        </w:rPr>
        <w:t xml:space="preserve">       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9716B1">
        <w:rPr>
          <w:rFonts w:ascii="Times New Roman" w:eastAsia="宋体" w:hAnsi="Times New Roman" w:cs="Times New Roman"/>
          <w:sz w:val="18"/>
          <w:szCs w:val="24"/>
        </w:rPr>
        <w:t>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教学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/>
          <w:sz w:val="18"/>
          <w:szCs w:val="24"/>
        </w:rPr>
        <w:t>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0C1B32AC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0A739AAC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财务</w:t>
      </w:r>
      <w:r w:rsidRPr="009716B1">
        <w:rPr>
          <w:rFonts w:ascii="Times New Roman" w:eastAsia="宋体" w:hAnsi="Times New Roman" w:cs="Times New Roman"/>
          <w:sz w:val="18"/>
          <w:szCs w:val="24"/>
        </w:rPr>
        <w:t>管理学（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韩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洁</w:t>
      </w:r>
      <w:r w:rsidRPr="009716B1">
        <w:rPr>
          <w:rFonts w:ascii="Times New Roman" w:eastAsia="宋体" w:hAnsi="Times New Roman" w:cs="Times New Roman"/>
          <w:sz w:val="18"/>
          <w:szCs w:val="24"/>
        </w:rPr>
        <w:t>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10017614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9716B1">
        <w:rPr>
          <w:rFonts w:ascii="Times New Roman" w:eastAsia="宋体" w:hAnsi="Times New Roman" w:cs="Times New Roman"/>
          <w:sz w:val="18"/>
          <w:szCs w:val="24"/>
        </w:rPr>
        <w:t>英语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（二）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：刘</w:t>
      </w:r>
      <w:r w:rsidRPr="009716B1">
        <w:rPr>
          <w:rFonts w:ascii="Times New Roman" w:eastAsia="宋体" w:hAnsi="Times New Roman" w:cs="Times New Roman"/>
          <w:sz w:val="18"/>
          <w:szCs w:val="24"/>
        </w:rPr>
        <w:t>增强老师，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231B9C95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经济</w:t>
      </w:r>
      <w:r w:rsidRPr="009716B1">
        <w:rPr>
          <w:rFonts w:ascii="Times New Roman" w:eastAsia="宋体" w:hAnsi="Times New Roman" w:cs="Times New Roman"/>
          <w:sz w:val="18"/>
          <w:szCs w:val="24"/>
        </w:rPr>
        <w:t>法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班）：张学</w:t>
      </w:r>
      <w:r w:rsidRPr="009716B1">
        <w:rPr>
          <w:rFonts w:ascii="Times New Roman" w:eastAsia="宋体" w:hAnsi="Times New Roman" w:cs="Times New Roman"/>
          <w:sz w:val="18"/>
          <w:szCs w:val="24"/>
        </w:rPr>
        <w:t>慧老师，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7552C642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038CD2C8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财政</w:t>
      </w:r>
      <w:r w:rsidRPr="009716B1">
        <w:rPr>
          <w:rFonts w:ascii="Times New Roman" w:eastAsia="宋体" w:hAnsi="Times New Roman" w:cs="Times New Roman"/>
          <w:sz w:val="18"/>
          <w:szCs w:val="24"/>
        </w:rPr>
        <w:t>金融（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：杨谦</w:t>
      </w:r>
      <w:r w:rsidRPr="009716B1">
        <w:rPr>
          <w:rFonts w:ascii="Times New Roman" w:eastAsia="宋体" w:hAnsi="Times New Roman" w:cs="Times New Roman"/>
          <w:sz w:val="18"/>
          <w:szCs w:val="24"/>
        </w:rPr>
        <w:t>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9716B1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课形式教学。</w:t>
      </w:r>
    </w:p>
    <w:p w14:paraId="4C7EFF6C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市场营销</w:t>
      </w:r>
      <w:r w:rsidRPr="009716B1">
        <w:rPr>
          <w:rFonts w:ascii="Times New Roman" w:eastAsia="宋体" w:hAnsi="Times New Roman" w:cs="Times New Roman"/>
          <w:sz w:val="18"/>
          <w:szCs w:val="24"/>
        </w:rPr>
        <w:t>学（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/>
          <w:sz w:val="18"/>
          <w:szCs w:val="24"/>
        </w:rPr>
        <w:t>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：张</w:t>
      </w:r>
      <w:r w:rsidRPr="009716B1">
        <w:rPr>
          <w:rFonts w:ascii="Times New Roman" w:eastAsia="宋体" w:hAnsi="Times New Roman" w:cs="Times New Roman"/>
          <w:sz w:val="18"/>
          <w:szCs w:val="24"/>
        </w:rPr>
        <w:t>英奎老师，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9716B1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课形式教学。</w:t>
      </w:r>
    </w:p>
    <w:p w14:paraId="3F19B7FD" w14:textId="77777777" w:rsidR="009716B1" w:rsidRPr="009716B1" w:rsidRDefault="009716B1" w:rsidP="009716B1">
      <w:pPr>
        <w:spacing w:line="200" w:lineRule="exact"/>
        <w:ind w:left="720" w:hangingChars="400" w:hanging="720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博弈论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、夜</w:t>
      </w:r>
      <w:r w:rsidRPr="009716B1">
        <w:rPr>
          <w:rFonts w:ascii="Times New Roman" w:eastAsia="宋体" w:hAnsi="Times New Roman" w:cs="Times New Roman"/>
          <w:sz w:val="18"/>
          <w:szCs w:val="24"/>
        </w:rPr>
        <w:t>人本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1702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1703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夜会本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9716B1">
        <w:rPr>
          <w:rFonts w:ascii="Times New Roman" w:eastAsia="宋体" w:hAnsi="Times New Roman" w:cs="Times New Roman"/>
          <w:sz w:val="18"/>
          <w:szCs w:val="24"/>
        </w:rPr>
        <w:t>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夜政升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孙亮老师，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35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，考查。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9716B1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课形式教学，直播课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9716B1">
        <w:rPr>
          <w:rFonts w:ascii="Times New Roman" w:eastAsia="宋体" w:hAnsi="Times New Roman" w:cs="Times New Roman"/>
          <w:sz w:val="18"/>
          <w:szCs w:val="24"/>
        </w:rPr>
        <w:t>至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，每周六晚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18:00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58B43203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47FF363A" w14:textId="77777777" w:rsidR="009716B1" w:rsidRPr="009716B1" w:rsidRDefault="009716B1" w:rsidP="009716B1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24D02D1B" w14:textId="77777777" w:rsidR="009716B1" w:rsidRPr="009716B1" w:rsidRDefault="009716B1" w:rsidP="009716B1">
      <w:pPr>
        <w:rPr>
          <w:rFonts w:ascii="Times New Roman" w:eastAsia="宋体" w:hAnsi="Times New Roman" w:cs="Times New Roman"/>
          <w:b/>
          <w:szCs w:val="24"/>
        </w:rPr>
      </w:pPr>
    </w:p>
    <w:p w14:paraId="615F3D13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9716B1">
        <w:rPr>
          <w:rFonts w:ascii="Times New Roman" w:eastAsia="宋体" w:hAnsi="Times New Roman" w:cs="Times New Roman" w:hint="eastAsia"/>
          <w:szCs w:val="24"/>
        </w:rPr>
        <w:t>夜财</w:t>
      </w:r>
      <w:r w:rsidRPr="009716B1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/>
          <w:szCs w:val="24"/>
        </w:rPr>
        <w:t xml:space="preserve">2010 </w:t>
      </w:r>
      <w:r w:rsidRPr="009716B1">
        <w:rPr>
          <w:rFonts w:ascii="Times New Roman" w:eastAsia="宋体" w:hAnsi="Times New Roman" w:cs="Times New Roman" w:hint="eastAsia"/>
          <w:szCs w:val="24"/>
        </w:rPr>
        <w:t>班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9716B1">
        <w:rPr>
          <w:rFonts w:ascii="Times New Roman" w:eastAsia="宋体" w:hAnsi="Times New Roman" w:cs="Times New Roman"/>
          <w:szCs w:val="24"/>
        </w:rPr>
        <w:t xml:space="preserve">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</w:t>
      </w:r>
      <w:r w:rsidRPr="009716B1">
        <w:rPr>
          <w:rFonts w:ascii="Times New Roman" w:eastAsia="宋体" w:hAnsi="Times New Roman" w:cs="Times New Roman" w:hint="eastAsia"/>
          <w:szCs w:val="24"/>
        </w:rPr>
        <w:t>联系电话：</w:t>
      </w:r>
      <w:r w:rsidRPr="009716B1">
        <w:rPr>
          <w:rFonts w:ascii="Times New Roman" w:eastAsia="宋体" w:hAnsi="Times New Roman" w:cs="Times New Roman" w:hint="eastAsia"/>
          <w:szCs w:val="24"/>
        </w:rPr>
        <w:t>64434893</w:t>
      </w:r>
      <w:r w:rsidRPr="009716B1">
        <w:rPr>
          <w:rFonts w:ascii="Times New Roman" w:eastAsia="宋体" w:hAnsi="Times New Roman" w:cs="Times New Roman" w:hint="eastAsia"/>
          <w:szCs w:val="24"/>
        </w:rPr>
        <w:t>转</w:t>
      </w:r>
      <w:r w:rsidRPr="009716B1">
        <w:rPr>
          <w:rFonts w:ascii="Times New Roman" w:eastAsia="宋体" w:hAnsi="Times New Roman" w:cs="Times New Roman" w:hint="eastAsia"/>
          <w:szCs w:val="24"/>
        </w:rPr>
        <w:t>801</w:t>
      </w:r>
      <w:r w:rsidRPr="009716B1">
        <w:rPr>
          <w:rFonts w:ascii="Times New Roman" w:eastAsia="宋体" w:hAnsi="Times New Roman" w:cs="Times New Roman"/>
          <w:szCs w:val="24"/>
        </w:rPr>
        <w:t>-807</w:t>
      </w:r>
    </w:p>
    <w:p w14:paraId="1DB6DAB2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1701"/>
        <w:gridCol w:w="1843"/>
        <w:gridCol w:w="283"/>
        <w:gridCol w:w="567"/>
        <w:gridCol w:w="1701"/>
        <w:gridCol w:w="2268"/>
        <w:gridCol w:w="1843"/>
        <w:gridCol w:w="1843"/>
      </w:tblGrid>
      <w:tr w:rsidR="009716B1" w:rsidRPr="009716B1" w14:paraId="36973C7E" w14:textId="77777777" w:rsidTr="00A30CF7">
        <w:trPr>
          <w:cantSplit/>
          <w:trHeight w:val="589"/>
        </w:trPr>
        <w:tc>
          <w:tcPr>
            <w:tcW w:w="528" w:type="dxa"/>
            <w:vAlign w:val="center"/>
          </w:tcPr>
          <w:p w14:paraId="0AF09B8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77" w:type="dxa"/>
          </w:tcPr>
          <w:p w14:paraId="4B8A909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1DD9937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701" w:type="dxa"/>
          </w:tcPr>
          <w:p w14:paraId="3EFB5FA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4C91433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3" w:type="dxa"/>
          </w:tcPr>
          <w:p w14:paraId="7BCC5BA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星期六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69E4611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3" w:type="dxa"/>
            <w:vMerge w:val="restart"/>
          </w:tcPr>
          <w:p w14:paraId="796CB5E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8B018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701" w:type="dxa"/>
          </w:tcPr>
          <w:p w14:paraId="21C6BB9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60183D8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268" w:type="dxa"/>
          </w:tcPr>
          <w:p w14:paraId="1CFCD5B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2AA04C8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843" w:type="dxa"/>
          </w:tcPr>
          <w:p w14:paraId="62A5094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7062872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3" w:type="dxa"/>
          </w:tcPr>
          <w:p w14:paraId="0EE85F4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039CEF5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9716B1" w:rsidRPr="009716B1" w14:paraId="7B1DCE39" w14:textId="77777777" w:rsidTr="00A30CF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62F87DB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71FBF4C6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69EA569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082EFA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7AFF040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4AB798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9月5日</w:t>
            </w:r>
          </w:p>
          <w:p w14:paraId="6172127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703B4DA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1FB5A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1701" w:type="dxa"/>
          </w:tcPr>
          <w:p w14:paraId="1188660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4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38BE709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F1E8C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77B322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3F7CF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AAB2E6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1F473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EFC964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138B2CBE" w14:textId="77777777" w:rsidTr="00A30CF7">
        <w:trPr>
          <w:cantSplit/>
        </w:trPr>
        <w:tc>
          <w:tcPr>
            <w:tcW w:w="528" w:type="dxa"/>
            <w:vAlign w:val="center"/>
          </w:tcPr>
          <w:p w14:paraId="417D55E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877" w:type="dxa"/>
          </w:tcPr>
          <w:p w14:paraId="00550F5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5A39DAE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788F1A5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24F28F1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086744A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9月12日</w:t>
            </w:r>
          </w:p>
          <w:p w14:paraId="7CC0E34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0EDCE2C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F3E19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22A27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月21日</w:t>
            </w:r>
          </w:p>
          <w:p w14:paraId="10BFA10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268" w:type="dxa"/>
          </w:tcPr>
          <w:p w14:paraId="22921FD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5ADBD30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843" w:type="dxa"/>
          </w:tcPr>
          <w:p w14:paraId="3E3B39D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0126AA7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843" w:type="dxa"/>
          </w:tcPr>
          <w:p w14:paraId="4366B4B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56303C6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0F86724B" w14:textId="77777777" w:rsidTr="00A30CF7">
        <w:trPr>
          <w:cantSplit/>
        </w:trPr>
        <w:tc>
          <w:tcPr>
            <w:tcW w:w="528" w:type="dxa"/>
            <w:vAlign w:val="center"/>
          </w:tcPr>
          <w:p w14:paraId="5D40344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877" w:type="dxa"/>
          </w:tcPr>
          <w:p w14:paraId="0321D3D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43C9CA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2F5F35F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72A50B2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40A8F41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9月19日</w:t>
            </w:r>
          </w:p>
          <w:p w14:paraId="2CA9D19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09D9FAD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7845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701" w:type="dxa"/>
          </w:tcPr>
          <w:p w14:paraId="43055E8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0071B7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268" w:type="dxa"/>
          </w:tcPr>
          <w:p w14:paraId="6BB531D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146EDB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843" w:type="dxa"/>
          </w:tcPr>
          <w:p w14:paraId="391B284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61E5039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843" w:type="dxa"/>
          </w:tcPr>
          <w:p w14:paraId="29C84D0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043F680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0D2DF78A" w14:textId="77777777" w:rsidTr="00A30CF7">
        <w:trPr>
          <w:cantSplit/>
        </w:trPr>
        <w:tc>
          <w:tcPr>
            <w:tcW w:w="528" w:type="dxa"/>
            <w:vAlign w:val="center"/>
          </w:tcPr>
          <w:p w14:paraId="33DB5EF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877" w:type="dxa"/>
          </w:tcPr>
          <w:p w14:paraId="01D8158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59BDF0E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701" w:type="dxa"/>
          </w:tcPr>
          <w:p w14:paraId="66CF64C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D59D9C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</w:tcPr>
          <w:p w14:paraId="3B042C3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9月26日</w:t>
            </w:r>
          </w:p>
          <w:p w14:paraId="2A21F98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746F647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6D5B8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701" w:type="dxa"/>
          </w:tcPr>
          <w:p w14:paraId="2E5D3C7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月5日</w:t>
            </w:r>
          </w:p>
          <w:p w14:paraId="49E53C6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 考试</w:t>
            </w:r>
          </w:p>
        </w:tc>
        <w:tc>
          <w:tcPr>
            <w:tcW w:w="2268" w:type="dxa"/>
          </w:tcPr>
          <w:p w14:paraId="7A4C1F5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555AAB6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843" w:type="dxa"/>
          </w:tcPr>
          <w:p w14:paraId="126EC98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3F3595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843" w:type="dxa"/>
          </w:tcPr>
          <w:p w14:paraId="05C008C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331D7C1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27E03210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377E2EA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7ED11F2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37A5DF0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692BA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6ABCEDB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F8D1C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10月3日</w:t>
            </w:r>
          </w:p>
          <w:p w14:paraId="2095D8D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2FACF75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999DC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701" w:type="dxa"/>
          </w:tcPr>
          <w:p w14:paraId="35466E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月12日</w:t>
            </w:r>
          </w:p>
          <w:p w14:paraId="6A00655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3D920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5116F57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D3026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520F5FF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E2467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2DB585F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0F1A6013" w14:textId="77777777" w:rsidTr="00A30CF7">
        <w:trPr>
          <w:cantSplit/>
          <w:trHeight w:val="308"/>
        </w:trPr>
        <w:tc>
          <w:tcPr>
            <w:tcW w:w="528" w:type="dxa"/>
            <w:vAlign w:val="center"/>
          </w:tcPr>
          <w:p w14:paraId="5EED5C8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877" w:type="dxa"/>
          </w:tcPr>
          <w:p w14:paraId="5303F3F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59B3692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52D4F06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4E16877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5157ABF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10月10日</w:t>
            </w:r>
          </w:p>
          <w:p w14:paraId="2B6DAE8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29CD2B9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0D07D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701" w:type="dxa"/>
          </w:tcPr>
          <w:p w14:paraId="71F24C0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775B4D4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268" w:type="dxa"/>
          </w:tcPr>
          <w:p w14:paraId="04AFB71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6410C12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843" w:type="dxa"/>
          </w:tcPr>
          <w:p w14:paraId="71CEEB6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2A29C06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843" w:type="dxa"/>
          </w:tcPr>
          <w:p w14:paraId="1EC6541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3994735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75503876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01E46F9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339A315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3D640B5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13B13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882760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F7C03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E95E29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4723525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1A9B0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B99FE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月26日</w:t>
            </w:r>
          </w:p>
          <w:p w14:paraId="4038244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D49CF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2B95D1F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A5F49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52A3F26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966AA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038736D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1CE37D1B" w14:textId="77777777" w:rsidTr="00A30CF7">
        <w:trPr>
          <w:cantSplit/>
          <w:trHeight w:val="218"/>
        </w:trPr>
        <w:tc>
          <w:tcPr>
            <w:tcW w:w="528" w:type="dxa"/>
            <w:vAlign w:val="center"/>
          </w:tcPr>
          <w:p w14:paraId="2192FC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877" w:type="dxa"/>
          </w:tcPr>
          <w:p w14:paraId="1EFF00A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7C98CC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4A2A239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4DA3BF9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1DF9704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10月24日</w:t>
            </w:r>
          </w:p>
          <w:p w14:paraId="0556042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4FEA1F4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BE380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701" w:type="dxa"/>
          </w:tcPr>
          <w:p w14:paraId="1378A44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1月2日</w:t>
            </w:r>
          </w:p>
          <w:p w14:paraId="1643576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307C6D1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3073174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843" w:type="dxa"/>
          </w:tcPr>
          <w:p w14:paraId="4A50D08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195D1E7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843" w:type="dxa"/>
          </w:tcPr>
          <w:p w14:paraId="246791E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345430D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00741D51" w14:textId="77777777" w:rsidTr="00A30CF7">
        <w:trPr>
          <w:cantSplit/>
        </w:trPr>
        <w:tc>
          <w:tcPr>
            <w:tcW w:w="528" w:type="dxa"/>
            <w:vAlign w:val="center"/>
          </w:tcPr>
          <w:p w14:paraId="5E43411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877" w:type="dxa"/>
          </w:tcPr>
          <w:p w14:paraId="5524BF6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7DCEFCF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08CCC02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31F4088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79F73E7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月31日</w:t>
            </w:r>
          </w:p>
          <w:p w14:paraId="1D25246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34F1E83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6688A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701" w:type="dxa"/>
          </w:tcPr>
          <w:p w14:paraId="5B95667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月9日</w:t>
            </w:r>
          </w:p>
          <w:p w14:paraId="0D89412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6595E9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320873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843" w:type="dxa"/>
          </w:tcPr>
          <w:p w14:paraId="51F1526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31F417E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</w:p>
        </w:tc>
        <w:tc>
          <w:tcPr>
            <w:tcW w:w="1843" w:type="dxa"/>
          </w:tcPr>
          <w:p w14:paraId="7C46FAB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4A0D6F5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9716B1" w:rsidRPr="009716B1" w14:paraId="380BD0CC" w14:textId="77777777" w:rsidTr="00A30CF7">
        <w:trPr>
          <w:cantSplit/>
          <w:trHeight w:val="574"/>
        </w:trPr>
        <w:tc>
          <w:tcPr>
            <w:tcW w:w="528" w:type="dxa"/>
            <w:vAlign w:val="center"/>
          </w:tcPr>
          <w:p w14:paraId="01956A5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877" w:type="dxa"/>
          </w:tcPr>
          <w:p w14:paraId="5C1C809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4C7EEE8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701" w:type="dxa"/>
          </w:tcPr>
          <w:p w14:paraId="3C92447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5259F16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5F90057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11月7日</w:t>
            </w:r>
          </w:p>
          <w:p w14:paraId="332F884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418B7C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28DF7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701" w:type="dxa"/>
          </w:tcPr>
          <w:p w14:paraId="7E1276E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1月16日</w:t>
            </w:r>
          </w:p>
          <w:p w14:paraId="25687A7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342F45D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497AA7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14:paraId="197465A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216BEB1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财务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管理学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14:paraId="4426B92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1C9916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</w:tbl>
    <w:p w14:paraId="3855E94B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52E3AB27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0329C6E5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</w:p>
    <w:p w14:paraId="74BFFCDB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9716B1">
        <w:rPr>
          <w:rFonts w:ascii="Times New Roman" w:eastAsia="宋体" w:hAnsi="Times New Roman" w:cs="Times New Roman"/>
          <w:sz w:val="18"/>
          <w:szCs w:val="24"/>
        </w:rPr>
        <w:t>面授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 w:val="18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9716B1">
        <w:rPr>
          <w:rFonts w:ascii="Times New Roman" w:eastAsia="宋体" w:hAnsi="Times New Roman" w:cs="Times New Roman"/>
          <w:sz w:val="18"/>
          <w:szCs w:val="24"/>
        </w:rPr>
        <w:t>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教学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/>
          <w:sz w:val="18"/>
          <w:szCs w:val="24"/>
        </w:rPr>
        <w:t>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04544A36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30AFAC58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财务</w:t>
      </w:r>
      <w:r w:rsidRPr="009716B1">
        <w:rPr>
          <w:rFonts w:ascii="Times New Roman" w:eastAsia="宋体" w:hAnsi="Times New Roman" w:cs="Times New Roman"/>
          <w:sz w:val="18"/>
          <w:szCs w:val="24"/>
        </w:rPr>
        <w:t>管理学（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韩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洁</w:t>
      </w:r>
      <w:r w:rsidRPr="009716B1">
        <w:rPr>
          <w:rFonts w:ascii="Times New Roman" w:eastAsia="宋体" w:hAnsi="Times New Roman" w:cs="Times New Roman"/>
          <w:sz w:val="18"/>
          <w:szCs w:val="24"/>
        </w:rPr>
        <w:t>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5E7384AF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9716B1">
        <w:rPr>
          <w:rFonts w:ascii="Times New Roman" w:eastAsia="宋体" w:hAnsi="Times New Roman" w:cs="Times New Roman"/>
          <w:sz w:val="18"/>
          <w:szCs w:val="24"/>
        </w:rPr>
        <w:t>英语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（二）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：刘</w:t>
      </w:r>
      <w:r w:rsidRPr="009716B1">
        <w:rPr>
          <w:rFonts w:ascii="Times New Roman" w:eastAsia="宋体" w:hAnsi="Times New Roman" w:cs="Times New Roman"/>
          <w:sz w:val="18"/>
          <w:szCs w:val="24"/>
        </w:rPr>
        <w:t>增强老师，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10B609D0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经济</w:t>
      </w:r>
      <w:r w:rsidRPr="009716B1">
        <w:rPr>
          <w:rFonts w:ascii="Times New Roman" w:eastAsia="宋体" w:hAnsi="Times New Roman" w:cs="Times New Roman"/>
          <w:sz w:val="18"/>
          <w:szCs w:val="24"/>
        </w:rPr>
        <w:t>法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班）：张学</w:t>
      </w:r>
      <w:r w:rsidRPr="009716B1">
        <w:rPr>
          <w:rFonts w:ascii="Times New Roman" w:eastAsia="宋体" w:hAnsi="Times New Roman" w:cs="Times New Roman"/>
          <w:sz w:val="18"/>
          <w:szCs w:val="24"/>
        </w:rPr>
        <w:t>慧老师，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32A33B0B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3B1CDD9A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财政</w:t>
      </w:r>
      <w:r w:rsidRPr="009716B1">
        <w:rPr>
          <w:rFonts w:ascii="Times New Roman" w:eastAsia="宋体" w:hAnsi="Times New Roman" w:cs="Times New Roman"/>
          <w:sz w:val="18"/>
          <w:szCs w:val="24"/>
        </w:rPr>
        <w:t>金融（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：杨谦</w:t>
      </w:r>
      <w:r w:rsidRPr="009716B1">
        <w:rPr>
          <w:rFonts w:ascii="Times New Roman" w:eastAsia="宋体" w:hAnsi="Times New Roman" w:cs="Times New Roman"/>
          <w:sz w:val="18"/>
          <w:szCs w:val="24"/>
        </w:rPr>
        <w:t>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9716B1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课形式教学。</w:t>
      </w:r>
    </w:p>
    <w:p w14:paraId="5D6E3728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市场营销</w:t>
      </w:r>
      <w:r w:rsidRPr="009716B1">
        <w:rPr>
          <w:rFonts w:ascii="Times New Roman" w:eastAsia="宋体" w:hAnsi="Times New Roman" w:cs="Times New Roman"/>
          <w:sz w:val="18"/>
          <w:szCs w:val="24"/>
        </w:rPr>
        <w:t>学（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/>
          <w:sz w:val="18"/>
          <w:szCs w:val="24"/>
        </w:rPr>
        <w:t>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：张</w:t>
      </w:r>
      <w:r w:rsidRPr="009716B1">
        <w:rPr>
          <w:rFonts w:ascii="Times New Roman" w:eastAsia="宋体" w:hAnsi="Times New Roman" w:cs="Times New Roman"/>
          <w:sz w:val="18"/>
          <w:szCs w:val="24"/>
        </w:rPr>
        <w:t>英奎老师，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9716B1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课形式教学。</w:t>
      </w:r>
    </w:p>
    <w:p w14:paraId="6846EE0B" w14:textId="77777777" w:rsidR="009716B1" w:rsidRPr="009716B1" w:rsidRDefault="009716B1" w:rsidP="009716B1">
      <w:pPr>
        <w:spacing w:line="200" w:lineRule="exact"/>
        <w:ind w:left="720" w:hangingChars="400" w:hanging="720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博弈论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、夜</w:t>
      </w:r>
      <w:r w:rsidRPr="009716B1">
        <w:rPr>
          <w:rFonts w:ascii="Times New Roman" w:eastAsia="宋体" w:hAnsi="Times New Roman" w:cs="Times New Roman"/>
          <w:sz w:val="18"/>
          <w:szCs w:val="24"/>
        </w:rPr>
        <w:t>人本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1702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1703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夜会本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9716B1">
        <w:rPr>
          <w:rFonts w:ascii="Times New Roman" w:eastAsia="宋体" w:hAnsi="Times New Roman" w:cs="Times New Roman"/>
          <w:sz w:val="18"/>
          <w:szCs w:val="24"/>
        </w:rPr>
        <w:t>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夜政升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孙亮老师，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35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，考查。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9716B1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课形式教学，直播课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9716B1">
        <w:rPr>
          <w:rFonts w:ascii="Times New Roman" w:eastAsia="宋体" w:hAnsi="Times New Roman" w:cs="Times New Roman"/>
          <w:sz w:val="18"/>
          <w:szCs w:val="24"/>
        </w:rPr>
        <w:t>至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，每周六晚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18:00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1D6EBEE8" w14:textId="77777777" w:rsidR="009716B1" w:rsidRPr="009716B1" w:rsidRDefault="009716B1" w:rsidP="009716B1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3C9E8CBE" w14:textId="77777777" w:rsidR="009716B1" w:rsidRPr="009716B1" w:rsidRDefault="009716B1" w:rsidP="009716B1">
      <w:pPr>
        <w:rPr>
          <w:rFonts w:ascii="Times New Roman" w:eastAsia="宋体" w:hAnsi="Times New Roman" w:cs="Times New Roman"/>
          <w:b/>
          <w:szCs w:val="24"/>
        </w:rPr>
      </w:pPr>
    </w:p>
    <w:p w14:paraId="298A3349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9716B1">
        <w:rPr>
          <w:rFonts w:ascii="Times New Roman" w:eastAsia="宋体" w:hAnsi="Times New Roman" w:cs="Times New Roman" w:hint="eastAsia"/>
          <w:szCs w:val="24"/>
        </w:rPr>
        <w:t>夜信</w:t>
      </w:r>
      <w:r w:rsidRPr="009716B1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/>
          <w:szCs w:val="24"/>
        </w:rPr>
        <w:t xml:space="preserve">2011 </w:t>
      </w:r>
      <w:r w:rsidRPr="009716B1">
        <w:rPr>
          <w:rFonts w:ascii="Times New Roman" w:eastAsia="宋体" w:hAnsi="Times New Roman" w:cs="Times New Roman" w:hint="eastAsia"/>
          <w:szCs w:val="24"/>
        </w:rPr>
        <w:t>班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9716B1">
        <w:rPr>
          <w:rFonts w:ascii="Times New Roman" w:eastAsia="宋体" w:hAnsi="Times New Roman" w:cs="Times New Roman"/>
          <w:szCs w:val="24"/>
        </w:rPr>
        <w:t xml:space="preserve">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</w:t>
      </w:r>
      <w:r w:rsidRPr="009716B1">
        <w:rPr>
          <w:rFonts w:ascii="Times New Roman" w:eastAsia="宋体" w:hAnsi="Times New Roman" w:cs="Times New Roman" w:hint="eastAsia"/>
          <w:szCs w:val="24"/>
        </w:rPr>
        <w:t>联系电话：</w:t>
      </w:r>
      <w:r w:rsidRPr="009716B1">
        <w:rPr>
          <w:rFonts w:ascii="Times New Roman" w:eastAsia="宋体" w:hAnsi="Times New Roman" w:cs="Times New Roman" w:hint="eastAsia"/>
          <w:szCs w:val="24"/>
        </w:rPr>
        <w:t>64434893</w:t>
      </w:r>
      <w:r w:rsidRPr="009716B1">
        <w:rPr>
          <w:rFonts w:ascii="Times New Roman" w:eastAsia="宋体" w:hAnsi="Times New Roman" w:cs="Times New Roman" w:hint="eastAsia"/>
          <w:szCs w:val="24"/>
        </w:rPr>
        <w:t>转</w:t>
      </w:r>
      <w:r w:rsidRPr="009716B1">
        <w:rPr>
          <w:rFonts w:ascii="Times New Roman" w:eastAsia="宋体" w:hAnsi="Times New Roman" w:cs="Times New Roman" w:hint="eastAsia"/>
          <w:szCs w:val="24"/>
        </w:rPr>
        <w:t>801</w:t>
      </w:r>
      <w:r w:rsidRPr="009716B1">
        <w:rPr>
          <w:rFonts w:ascii="Times New Roman" w:eastAsia="宋体" w:hAnsi="Times New Roman" w:cs="Times New Roman"/>
          <w:szCs w:val="24"/>
        </w:rPr>
        <w:t>-807</w:t>
      </w:r>
    </w:p>
    <w:p w14:paraId="35DE3E54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310"/>
        <w:gridCol w:w="1559"/>
        <w:gridCol w:w="1418"/>
        <w:gridCol w:w="1559"/>
        <w:gridCol w:w="284"/>
        <w:gridCol w:w="425"/>
        <w:gridCol w:w="1559"/>
        <w:gridCol w:w="1701"/>
        <w:gridCol w:w="2126"/>
        <w:gridCol w:w="2127"/>
      </w:tblGrid>
      <w:tr w:rsidR="009716B1" w:rsidRPr="009716B1" w14:paraId="7EA861F7" w14:textId="77777777" w:rsidTr="00A30CF7">
        <w:trPr>
          <w:cantSplit/>
          <w:trHeight w:val="589"/>
        </w:trPr>
        <w:tc>
          <w:tcPr>
            <w:tcW w:w="528" w:type="dxa"/>
            <w:vAlign w:val="center"/>
          </w:tcPr>
          <w:p w14:paraId="2A09E8F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310" w:type="dxa"/>
          </w:tcPr>
          <w:p w14:paraId="593A49E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2C311EE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559" w:type="dxa"/>
          </w:tcPr>
          <w:p w14:paraId="737B0F1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52FE74F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418" w:type="dxa"/>
          </w:tcPr>
          <w:p w14:paraId="06D9130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50BAAB7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1559" w:type="dxa"/>
          </w:tcPr>
          <w:p w14:paraId="24518EA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67D9CDD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4" w:type="dxa"/>
            <w:vMerge w:val="restart"/>
          </w:tcPr>
          <w:p w14:paraId="29BAAE0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9B27B0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559" w:type="dxa"/>
          </w:tcPr>
          <w:p w14:paraId="4F27E3B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4857A14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1701" w:type="dxa"/>
          </w:tcPr>
          <w:p w14:paraId="64D3B4D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28CD092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2126" w:type="dxa"/>
          </w:tcPr>
          <w:p w14:paraId="5CE4D25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516738A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2127" w:type="dxa"/>
          </w:tcPr>
          <w:p w14:paraId="7FF4B2E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69806B7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9716B1" w:rsidRPr="009716B1" w14:paraId="4EFD18BB" w14:textId="77777777" w:rsidTr="00A30CF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1CC32C7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068E25F5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1652CF1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E084B3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1D4F6F7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74EB8D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1F7D423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62D29D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9月5日</w:t>
            </w:r>
          </w:p>
          <w:p w14:paraId="21368A3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4460DD6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31BBE6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1559" w:type="dxa"/>
          </w:tcPr>
          <w:p w14:paraId="6A64F99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4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3EC722B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8AB32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C0874C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74CF6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B44BB6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6D5CE9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364041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  <w:tr w:rsidR="009716B1" w:rsidRPr="009716B1" w14:paraId="28A7A2BE" w14:textId="77777777" w:rsidTr="00A30CF7">
        <w:trPr>
          <w:cantSplit/>
        </w:trPr>
        <w:tc>
          <w:tcPr>
            <w:tcW w:w="528" w:type="dxa"/>
            <w:vAlign w:val="center"/>
          </w:tcPr>
          <w:p w14:paraId="5EAA90E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310" w:type="dxa"/>
          </w:tcPr>
          <w:p w14:paraId="5084E48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153ED76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559" w:type="dxa"/>
          </w:tcPr>
          <w:p w14:paraId="26DA0FD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169D7B6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418" w:type="dxa"/>
          </w:tcPr>
          <w:p w14:paraId="3293D3E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6C35AC5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1559" w:type="dxa"/>
          </w:tcPr>
          <w:p w14:paraId="622295B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9月12日</w:t>
            </w:r>
          </w:p>
          <w:p w14:paraId="63D6B28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3E8C849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FC8807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F5DBC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月21日</w:t>
            </w:r>
          </w:p>
          <w:p w14:paraId="27FD4D1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1701" w:type="dxa"/>
          </w:tcPr>
          <w:p w14:paraId="3B8439F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5AB15A5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</w:tcPr>
          <w:p w14:paraId="60E323E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04E62C0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127" w:type="dxa"/>
          </w:tcPr>
          <w:p w14:paraId="0D33650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07B793A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5878A7CA" w14:textId="77777777" w:rsidTr="00A30CF7">
        <w:trPr>
          <w:cantSplit/>
        </w:trPr>
        <w:tc>
          <w:tcPr>
            <w:tcW w:w="528" w:type="dxa"/>
            <w:vAlign w:val="center"/>
          </w:tcPr>
          <w:p w14:paraId="421B144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310" w:type="dxa"/>
          </w:tcPr>
          <w:p w14:paraId="23E6166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4CF5434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559" w:type="dxa"/>
          </w:tcPr>
          <w:p w14:paraId="782201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4B9CE91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418" w:type="dxa"/>
          </w:tcPr>
          <w:p w14:paraId="5DA7105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6D2BA70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1559" w:type="dxa"/>
          </w:tcPr>
          <w:p w14:paraId="3EB3E9A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9月19日</w:t>
            </w:r>
          </w:p>
          <w:p w14:paraId="1717560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754B2FE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791B4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559" w:type="dxa"/>
          </w:tcPr>
          <w:p w14:paraId="2117C6A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82D1BC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1701" w:type="dxa"/>
          </w:tcPr>
          <w:p w14:paraId="658EBD9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00B203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</w:tcPr>
          <w:p w14:paraId="35DFD53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6702924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127" w:type="dxa"/>
          </w:tcPr>
          <w:p w14:paraId="68B20FE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1218B23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67E80515" w14:textId="77777777" w:rsidTr="00A30CF7">
        <w:trPr>
          <w:cantSplit/>
        </w:trPr>
        <w:tc>
          <w:tcPr>
            <w:tcW w:w="528" w:type="dxa"/>
            <w:vAlign w:val="center"/>
          </w:tcPr>
          <w:p w14:paraId="27C9CDB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310" w:type="dxa"/>
          </w:tcPr>
          <w:p w14:paraId="03E6D84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4A04D97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559" w:type="dxa"/>
          </w:tcPr>
          <w:p w14:paraId="3718703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F96E09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418" w:type="dxa"/>
          </w:tcPr>
          <w:p w14:paraId="1A32506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17425F1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559" w:type="dxa"/>
          </w:tcPr>
          <w:p w14:paraId="68461A7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9月26日</w:t>
            </w:r>
          </w:p>
          <w:p w14:paraId="64723AC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0D4574D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CA0AE8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559" w:type="dxa"/>
          </w:tcPr>
          <w:p w14:paraId="7B53667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月5日</w:t>
            </w:r>
          </w:p>
          <w:p w14:paraId="49901B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 考试</w:t>
            </w:r>
          </w:p>
        </w:tc>
        <w:tc>
          <w:tcPr>
            <w:tcW w:w="1701" w:type="dxa"/>
          </w:tcPr>
          <w:p w14:paraId="388D6FB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250417B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</w:tcPr>
          <w:p w14:paraId="290EF64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3E0B45C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127" w:type="dxa"/>
          </w:tcPr>
          <w:p w14:paraId="5181D04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7C1FB82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5B0327FA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4B17E5E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6EDB784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74A21FD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ABA80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7659442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981D1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3BA14A6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AF669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10月3日</w:t>
            </w:r>
          </w:p>
          <w:p w14:paraId="24FEC82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5D5072B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24D3FA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559" w:type="dxa"/>
          </w:tcPr>
          <w:p w14:paraId="188ECDF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月12日</w:t>
            </w:r>
          </w:p>
          <w:p w14:paraId="39806BD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B64BF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028DC87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4FF60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5A9EA6B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36DA29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7003C0A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77ADE916" w14:textId="77777777" w:rsidTr="00A30CF7">
        <w:trPr>
          <w:cantSplit/>
          <w:trHeight w:val="308"/>
        </w:trPr>
        <w:tc>
          <w:tcPr>
            <w:tcW w:w="528" w:type="dxa"/>
            <w:vAlign w:val="center"/>
          </w:tcPr>
          <w:p w14:paraId="2321832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310" w:type="dxa"/>
          </w:tcPr>
          <w:p w14:paraId="57B1472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4702C6A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559" w:type="dxa"/>
          </w:tcPr>
          <w:p w14:paraId="508B022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7FDF639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418" w:type="dxa"/>
          </w:tcPr>
          <w:p w14:paraId="37FBAF1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4D797B5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1559" w:type="dxa"/>
          </w:tcPr>
          <w:p w14:paraId="487DC55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10月10日</w:t>
            </w:r>
          </w:p>
          <w:p w14:paraId="1C07B94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6F5B8E2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668E18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559" w:type="dxa"/>
          </w:tcPr>
          <w:p w14:paraId="209FF76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33E295E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1701" w:type="dxa"/>
          </w:tcPr>
          <w:p w14:paraId="169D082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214E55C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</w:tcPr>
          <w:p w14:paraId="553C663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092A200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127" w:type="dxa"/>
          </w:tcPr>
          <w:p w14:paraId="301C64E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4C586F2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1F782D3D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65D3E5B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0D2110C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488D4D9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E6E65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81F3F7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D2AA5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9DDE44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8C8B9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AD3A7B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64D640D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A817F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FB6E4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月26日</w:t>
            </w:r>
          </w:p>
          <w:p w14:paraId="5CC1695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F2EB2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3C33E1A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649D2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07ED0D8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C2D98C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6C4B4A8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7ABBC2BA" w14:textId="77777777" w:rsidTr="00A30CF7">
        <w:trPr>
          <w:cantSplit/>
          <w:trHeight w:val="218"/>
        </w:trPr>
        <w:tc>
          <w:tcPr>
            <w:tcW w:w="528" w:type="dxa"/>
            <w:vAlign w:val="center"/>
          </w:tcPr>
          <w:p w14:paraId="606C362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310" w:type="dxa"/>
          </w:tcPr>
          <w:p w14:paraId="3267655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3A6AFC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559" w:type="dxa"/>
          </w:tcPr>
          <w:p w14:paraId="6CB1B5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7897DA1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418" w:type="dxa"/>
          </w:tcPr>
          <w:p w14:paraId="7496070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3A99A38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1559" w:type="dxa"/>
          </w:tcPr>
          <w:p w14:paraId="3323BDE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10月24日</w:t>
            </w:r>
          </w:p>
          <w:p w14:paraId="7D39E9F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4" w:type="dxa"/>
            <w:vMerge/>
          </w:tcPr>
          <w:p w14:paraId="31D088E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211BB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559" w:type="dxa"/>
          </w:tcPr>
          <w:p w14:paraId="19307FB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1月2日</w:t>
            </w:r>
          </w:p>
          <w:p w14:paraId="749F5EB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101CC9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5D13114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</w:tcPr>
          <w:p w14:paraId="3F8AA8C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4578FDC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  <w:tc>
          <w:tcPr>
            <w:tcW w:w="2127" w:type="dxa"/>
          </w:tcPr>
          <w:p w14:paraId="4DABC8C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52434BB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7210626C" w14:textId="77777777" w:rsidTr="00A30CF7">
        <w:trPr>
          <w:cantSplit/>
        </w:trPr>
        <w:tc>
          <w:tcPr>
            <w:tcW w:w="528" w:type="dxa"/>
            <w:vAlign w:val="center"/>
          </w:tcPr>
          <w:p w14:paraId="102A5C5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310" w:type="dxa"/>
          </w:tcPr>
          <w:p w14:paraId="44248E4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4973277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559" w:type="dxa"/>
          </w:tcPr>
          <w:p w14:paraId="61BEBD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6D6F2E1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418" w:type="dxa"/>
          </w:tcPr>
          <w:p w14:paraId="5D48337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1月1日</w:t>
            </w:r>
          </w:p>
          <w:p w14:paraId="35EC74D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1559" w:type="dxa"/>
          </w:tcPr>
          <w:p w14:paraId="4B4A3C0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月31日</w:t>
            </w:r>
          </w:p>
          <w:p w14:paraId="79EEE5E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4" w:type="dxa"/>
            <w:vMerge/>
          </w:tcPr>
          <w:p w14:paraId="5CF6188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1785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559" w:type="dxa"/>
          </w:tcPr>
          <w:p w14:paraId="695FC7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月9日</w:t>
            </w:r>
          </w:p>
          <w:p w14:paraId="1A71D4D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1BFF4A2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BCD3C7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</w:tcPr>
          <w:p w14:paraId="7B94BFA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148A16A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127" w:type="dxa"/>
          </w:tcPr>
          <w:p w14:paraId="1093F78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178C07B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9716B1" w:rsidRPr="009716B1" w14:paraId="15A59D15" w14:textId="77777777" w:rsidTr="00A30CF7">
        <w:trPr>
          <w:cantSplit/>
          <w:trHeight w:val="574"/>
        </w:trPr>
        <w:tc>
          <w:tcPr>
            <w:tcW w:w="528" w:type="dxa"/>
            <w:vAlign w:val="center"/>
          </w:tcPr>
          <w:p w14:paraId="799CC7D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310" w:type="dxa"/>
          </w:tcPr>
          <w:p w14:paraId="0EAC423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017575E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数据结构</w:t>
            </w:r>
          </w:p>
        </w:tc>
        <w:tc>
          <w:tcPr>
            <w:tcW w:w="1559" w:type="dxa"/>
          </w:tcPr>
          <w:p w14:paraId="1239CA2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4E0E32A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英语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418" w:type="dxa"/>
          </w:tcPr>
          <w:p w14:paraId="11BB3F1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57708A3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网络</w:t>
            </w:r>
          </w:p>
        </w:tc>
        <w:tc>
          <w:tcPr>
            <w:tcW w:w="1559" w:type="dxa"/>
          </w:tcPr>
          <w:p w14:paraId="1373E5B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11月7日</w:t>
            </w:r>
          </w:p>
          <w:p w14:paraId="6040164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4" w:type="dxa"/>
            <w:vMerge/>
          </w:tcPr>
          <w:p w14:paraId="15A3DDF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A861DD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559" w:type="dxa"/>
          </w:tcPr>
          <w:p w14:paraId="1633E99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1月16日</w:t>
            </w:r>
          </w:p>
          <w:p w14:paraId="60963FC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F1A301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AB3473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126" w:type="dxa"/>
          </w:tcPr>
          <w:p w14:paraId="3AC085D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06DC4A8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  <w:tc>
          <w:tcPr>
            <w:tcW w:w="2127" w:type="dxa"/>
          </w:tcPr>
          <w:p w14:paraId="4C24BFD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38E072E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</w:tbl>
    <w:p w14:paraId="0D87DDD6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30561EDA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72EA6F4D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</w:p>
    <w:p w14:paraId="26BCE292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9716B1">
        <w:rPr>
          <w:rFonts w:ascii="Times New Roman" w:eastAsia="宋体" w:hAnsi="Times New Roman" w:cs="Times New Roman"/>
          <w:sz w:val="18"/>
          <w:szCs w:val="24"/>
        </w:rPr>
        <w:t>面授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 w:val="18"/>
          <w:szCs w:val="24"/>
        </w:rPr>
        <w:t xml:space="preserve">      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9716B1">
        <w:rPr>
          <w:rFonts w:ascii="Times New Roman" w:eastAsia="宋体" w:hAnsi="Times New Roman" w:cs="Times New Roman"/>
          <w:sz w:val="18"/>
          <w:szCs w:val="24"/>
        </w:rPr>
        <w:t>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教学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/>
          <w:sz w:val="18"/>
          <w:szCs w:val="24"/>
        </w:rPr>
        <w:t>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374CCFC9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18CC1635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数据结构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合夜</w:t>
      </w:r>
      <w:r w:rsidRPr="009716B1">
        <w:rPr>
          <w:rFonts w:ascii="Times New Roman" w:eastAsia="宋体" w:hAnsi="Times New Roman" w:cs="Times New Roman"/>
          <w:sz w:val="18"/>
          <w:szCs w:val="24"/>
        </w:rPr>
        <w:t>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计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：张</w:t>
      </w:r>
      <w:r w:rsidRPr="009716B1">
        <w:rPr>
          <w:rFonts w:ascii="Times New Roman" w:eastAsia="宋体" w:hAnsi="Times New Roman" w:cs="Times New Roman"/>
          <w:sz w:val="18"/>
          <w:szCs w:val="24"/>
        </w:rPr>
        <w:t>琳老师，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，考试，来校上课地点：</w:t>
      </w:r>
    </w:p>
    <w:p w14:paraId="687CADF7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计算机</w:t>
      </w:r>
      <w:r w:rsidRPr="009716B1">
        <w:rPr>
          <w:rFonts w:ascii="Times New Roman" w:eastAsia="宋体" w:hAnsi="Times New Roman" w:cs="Times New Roman"/>
          <w:sz w:val="18"/>
          <w:szCs w:val="24"/>
        </w:rPr>
        <w:t>网络（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机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计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刘建国老师，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，来校上课地点：</w:t>
      </w:r>
    </w:p>
    <w:p w14:paraId="122ADE36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9716B1">
        <w:rPr>
          <w:rFonts w:ascii="Times New Roman" w:eastAsia="宋体" w:hAnsi="Times New Roman" w:cs="Times New Roman"/>
          <w:sz w:val="18"/>
          <w:szCs w:val="24"/>
        </w:rPr>
        <w:t>英语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（二）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机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计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：刘</w:t>
      </w:r>
      <w:r w:rsidRPr="009716B1">
        <w:rPr>
          <w:rFonts w:ascii="Times New Roman" w:eastAsia="宋体" w:hAnsi="Times New Roman" w:cs="Times New Roman"/>
          <w:sz w:val="18"/>
          <w:szCs w:val="24"/>
        </w:rPr>
        <w:t>增强老师，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119B6C4D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汇编语言</w:t>
      </w:r>
      <w:r w:rsidRPr="009716B1">
        <w:rPr>
          <w:rFonts w:ascii="Times New Roman" w:eastAsia="宋体" w:hAnsi="Times New Roman" w:cs="Times New Roman"/>
          <w:sz w:val="18"/>
          <w:szCs w:val="24"/>
        </w:rPr>
        <w:t>程序设计（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信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：郭</w:t>
      </w:r>
      <w:r w:rsidRPr="009716B1">
        <w:rPr>
          <w:rFonts w:ascii="Times New Roman" w:eastAsia="宋体" w:hAnsi="Times New Roman" w:cs="Times New Roman"/>
          <w:sz w:val="18"/>
          <w:szCs w:val="24"/>
        </w:rPr>
        <w:t>青老师，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12967FAC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32AC97B7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市场营销</w:t>
      </w:r>
      <w:r w:rsidRPr="009716B1">
        <w:rPr>
          <w:rFonts w:ascii="Times New Roman" w:eastAsia="宋体" w:hAnsi="Times New Roman" w:cs="Times New Roman"/>
          <w:sz w:val="18"/>
          <w:szCs w:val="24"/>
        </w:rPr>
        <w:t>学（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/>
          <w:sz w:val="18"/>
          <w:szCs w:val="24"/>
        </w:rPr>
        <w:t>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：张</w:t>
      </w:r>
      <w:r w:rsidRPr="009716B1">
        <w:rPr>
          <w:rFonts w:ascii="Times New Roman" w:eastAsia="宋体" w:hAnsi="Times New Roman" w:cs="Times New Roman"/>
          <w:sz w:val="18"/>
          <w:szCs w:val="24"/>
        </w:rPr>
        <w:t>英奎老师，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9716B1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课形式教学。</w:t>
      </w:r>
    </w:p>
    <w:p w14:paraId="22452418" w14:textId="77777777" w:rsidR="009716B1" w:rsidRPr="009716B1" w:rsidRDefault="009716B1" w:rsidP="009716B1">
      <w:pPr>
        <w:spacing w:line="200" w:lineRule="exact"/>
        <w:ind w:left="720" w:hangingChars="400" w:hanging="720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博弈论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、夜</w:t>
      </w:r>
      <w:r w:rsidRPr="009716B1">
        <w:rPr>
          <w:rFonts w:ascii="Times New Roman" w:eastAsia="宋体" w:hAnsi="Times New Roman" w:cs="Times New Roman"/>
          <w:sz w:val="18"/>
          <w:szCs w:val="24"/>
        </w:rPr>
        <w:t>人本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1702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1703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夜会本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9716B1">
        <w:rPr>
          <w:rFonts w:ascii="Times New Roman" w:eastAsia="宋体" w:hAnsi="Times New Roman" w:cs="Times New Roman"/>
          <w:sz w:val="18"/>
          <w:szCs w:val="24"/>
        </w:rPr>
        <w:t>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9716B1">
        <w:rPr>
          <w:rFonts w:ascii="Times New Roman" w:eastAsia="宋体" w:hAnsi="Times New Roman" w:cs="Times New Roman"/>
          <w:sz w:val="18"/>
          <w:szCs w:val="24"/>
        </w:rPr>
        <w:t>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</w:t>
      </w:r>
      <w:r w:rsidRPr="009716B1">
        <w:rPr>
          <w:rFonts w:ascii="Times New Roman" w:eastAsia="宋体" w:hAnsi="Times New Roman" w:cs="Times New Roman"/>
          <w:sz w:val="18"/>
          <w:szCs w:val="24"/>
        </w:rPr>
        <w:t>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夜政升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孙亮老师，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35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，考查。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9716B1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课形式教学，直播课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9716B1">
        <w:rPr>
          <w:rFonts w:ascii="Times New Roman" w:eastAsia="宋体" w:hAnsi="Times New Roman" w:cs="Times New Roman"/>
          <w:sz w:val="18"/>
          <w:szCs w:val="24"/>
        </w:rPr>
        <w:t>至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，每周六晚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18:00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518673AD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07B9EB31" w14:textId="77777777" w:rsidR="009716B1" w:rsidRPr="009716B1" w:rsidRDefault="009716B1" w:rsidP="009716B1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02805D8B" w14:textId="77777777" w:rsidR="009716B1" w:rsidRPr="009716B1" w:rsidRDefault="009716B1" w:rsidP="009716B1">
      <w:pPr>
        <w:rPr>
          <w:rFonts w:ascii="Times New Roman" w:eastAsia="宋体" w:hAnsi="Times New Roman" w:cs="Times New Roman"/>
          <w:b/>
          <w:szCs w:val="24"/>
        </w:rPr>
      </w:pPr>
    </w:p>
    <w:p w14:paraId="11914D74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9716B1">
        <w:rPr>
          <w:rFonts w:ascii="Times New Roman" w:eastAsia="宋体" w:hAnsi="Times New Roman" w:cs="Times New Roman" w:hint="eastAsia"/>
          <w:szCs w:val="24"/>
        </w:rPr>
        <w:t>夜政</w:t>
      </w:r>
      <w:r w:rsidRPr="009716B1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/>
          <w:szCs w:val="24"/>
        </w:rPr>
        <w:t xml:space="preserve">2012 </w:t>
      </w:r>
      <w:r w:rsidRPr="009716B1">
        <w:rPr>
          <w:rFonts w:ascii="Times New Roman" w:eastAsia="宋体" w:hAnsi="Times New Roman" w:cs="Times New Roman" w:hint="eastAsia"/>
          <w:szCs w:val="24"/>
        </w:rPr>
        <w:t>班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       </w:t>
      </w:r>
      <w:r w:rsidRPr="009716B1">
        <w:rPr>
          <w:rFonts w:ascii="Times New Roman" w:eastAsia="宋体" w:hAnsi="Times New Roman" w:cs="Times New Roman" w:hint="eastAsia"/>
          <w:szCs w:val="24"/>
        </w:rPr>
        <w:t>联系电话：</w:t>
      </w:r>
      <w:r w:rsidRPr="009716B1">
        <w:rPr>
          <w:rFonts w:ascii="Times New Roman" w:eastAsia="宋体" w:hAnsi="Times New Roman" w:cs="Times New Roman" w:hint="eastAsia"/>
          <w:szCs w:val="24"/>
        </w:rPr>
        <w:t>64434893</w:t>
      </w:r>
      <w:r w:rsidRPr="009716B1">
        <w:rPr>
          <w:rFonts w:ascii="Times New Roman" w:eastAsia="宋体" w:hAnsi="Times New Roman" w:cs="Times New Roman" w:hint="eastAsia"/>
          <w:szCs w:val="24"/>
        </w:rPr>
        <w:t>转</w:t>
      </w:r>
      <w:r w:rsidRPr="009716B1">
        <w:rPr>
          <w:rFonts w:ascii="Times New Roman" w:eastAsia="宋体" w:hAnsi="Times New Roman" w:cs="Times New Roman" w:hint="eastAsia"/>
          <w:szCs w:val="24"/>
        </w:rPr>
        <w:t>80</w:t>
      </w:r>
      <w:r w:rsidRPr="009716B1">
        <w:rPr>
          <w:rFonts w:ascii="Times New Roman" w:eastAsia="宋体" w:hAnsi="Times New Roman" w:cs="Times New Roman"/>
          <w:szCs w:val="24"/>
        </w:rPr>
        <w:t>1-807</w:t>
      </w:r>
    </w:p>
    <w:p w14:paraId="0E551836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594"/>
        <w:gridCol w:w="1842"/>
        <w:gridCol w:w="1843"/>
        <w:gridCol w:w="1418"/>
        <w:gridCol w:w="283"/>
        <w:gridCol w:w="425"/>
        <w:gridCol w:w="1418"/>
        <w:gridCol w:w="1701"/>
        <w:gridCol w:w="1843"/>
        <w:gridCol w:w="1842"/>
      </w:tblGrid>
      <w:tr w:rsidR="009716B1" w:rsidRPr="009716B1" w14:paraId="558F129A" w14:textId="77777777" w:rsidTr="00A30CF7">
        <w:trPr>
          <w:cantSplit/>
          <w:trHeight w:val="589"/>
        </w:trPr>
        <w:tc>
          <w:tcPr>
            <w:tcW w:w="528" w:type="dxa"/>
            <w:vAlign w:val="center"/>
          </w:tcPr>
          <w:p w14:paraId="718E9B8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594" w:type="dxa"/>
          </w:tcPr>
          <w:p w14:paraId="06F1173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6A150B1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842" w:type="dxa"/>
          </w:tcPr>
          <w:p w14:paraId="4456AD2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4C3E3F9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3" w:type="dxa"/>
          </w:tcPr>
          <w:p w14:paraId="0B1A25B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052607F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1418" w:type="dxa"/>
          </w:tcPr>
          <w:p w14:paraId="1F0B8B4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18EC189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3" w:type="dxa"/>
            <w:vMerge w:val="restart"/>
          </w:tcPr>
          <w:p w14:paraId="3478FA6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02A2FA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418" w:type="dxa"/>
          </w:tcPr>
          <w:p w14:paraId="0D741B4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3A46357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1701" w:type="dxa"/>
          </w:tcPr>
          <w:p w14:paraId="327D566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0D681D7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843" w:type="dxa"/>
          </w:tcPr>
          <w:p w14:paraId="6E3EF74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00A06C1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2" w:type="dxa"/>
          </w:tcPr>
          <w:p w14:paraId="255F11A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4B35446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9716B1" w:rsidRPr="009716B1" w14:paraId="6CE711DC" w14:textId="77777777" w:rsidTr="00A30CF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6CC98FF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0BA5A1EC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6C41997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A8ABE4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00D71EE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C83112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360F542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1B846E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9月5日</w:t>
            </w:r>
          </w:p>
          <w:p w14:paraId="0BB42EE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1A781D9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D13591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1418" w:type="dxa"/>
          </w:tcPr>
          <w:p w14:paraId="3A4D5BD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4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44C8049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65006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5CC55D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6B04FED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B0E4E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24B571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2F5955B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13A1C1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D5419D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1E70EAA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  <w:tr w:rsidR="009716B1" w:rsidRPr="009716B1" w14:paraId="10967A32" w14:textId="77777777" w:rsidTr="00A30CF7">
        <w:trPr>
          <w:cantSplit/>
        </w:trPr>
        <w:tc>
          <w:tcPr>
            <w:tcW w:w="528" w:type="dxa"/>
            <w:vAlign w:val="center"/>
          </w:tcPr>
          <w:p w14:paraId="77A5152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594" w:type="dxa"/>
          </w:tcPr>
          <w:p w14:paraId="1329C9F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4536F81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68D8EDB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6523568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</w:tcPr>
          <w:p w14:paraId="17BB278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01E724A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</w:tcPr>
          <w:p w14:paraId="1B75FBA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9月12日</w:t>
            </w:r>
          </w:p>
          <w:p w14:paraId="1843049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5E14E38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26ACDB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62235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月21日</w:t>
            </w:r>
          </w:p>
          <w:p w14:paraId="6DF1CBB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1701" w:type="dxa"/>
          </w:tcPr>
          <w:p w14:paraId="70211DE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4184C21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</w:tcPr>
          <w:p w14:paraId="1D17D05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35A0727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</w:tcPr>
          <w:p w14:paraId="67544FC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2884FAC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796F27E5" w14:textId="77777777" w:rsidTr="00A30CF7">
        <w:trPr>
          <w:cantSplit/>
        </w:trPr>
        <w:tc>
          <w:tcPr>
            <w:tcW w:w="528" w:type="dxa"/>
            <w:vAlign w:val="center"/>
          </w:tcPr>
          <w:p w14:paraId="77DA7CF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594" w:type="dxa"/>
          </w:tcPr>
          <w:p w14:paraId="13F927C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58772C7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6EF0EBA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2B8C4DA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</w:tcPr>
          <w:p w14:paraId="408B517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3BC00CC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</w:tcPr>
          <w:p w14:paraId="51B6248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9月19日</w:t>
            </w:r>
          </w:p>
          <w:p w14:paraId="53A31AE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334C69B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5812C4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418" w:type="dxa"/>
          </w:tcPr>
          <w:p w14:paraId="178BCD7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95576B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1701" w:type="dxa"/>
          </w:tcPr>
          <w:p w14:paraId="0EB81E5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87039C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</w:tcPr>
          <w:p w14:paraId="1466840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3BE2F0F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</w:tcPr>
          <w:p w14:paraId="0C43A62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1A48E4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3E56C12A" w14:textId="77777777" w:rsidTr="00A30CF7">
        <w:trPr>
          <w:cantSplit/>
        </w:trPr>
        <w:tc>
          <w:tcPr>
            <w:tcW w:w="528" w:type="dxa"/>
            <w:vAlign w:val="center"/>
          </w:tcPr>
          <w:p w14:paraId="385A6C4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594" w:type="dxa"/>
          </w:tcPr>
          <w:p w14:paraId="7FF8FC2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0DEEDAA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2" w:type="dxa"/>
          </w:tcPr>
          <w:p w14:paraId="1F48362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0515F9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</w:tcPr>
          <w:p w14:paraId="3CCBED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765F7D4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418" w:type="dxa"/>
          </w:tcPr>
          <w:p w14:paraId="485700F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9月26日</w:t>
            </w:r>
          </w:p>
          <w:p w14:paraId="4CCCBF4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65D3AFF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51232A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418" w:type="dxa"/>
          </w:tcPr>
          <w:p w14:paraId="262F0D8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月5日</w:t>
            </w:r>
          </w:p>
          <w:p w14:paraId="76270FD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 考试</w:t>
            </w:r>
          </w:p>
        </w:tc>
        <w:tc>
          <w:tcPr>
            <w:tcW w:w="1701" w:type="dxa"/>
          </w:tcPr>
          <w:p w14:paraId="5396B6F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57F60D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</w:tcPr>
          <w:p w14:paraId="1567433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35897AB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</w:tcPr>
          <w:p w14:paraId="7635254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6FE4F9F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741DD229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213D3DE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457C91F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56F9BDA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EC82B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1D60377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3BDF6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06F5C40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6E7CC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10月3日</w:t>
            </w:r>
          </w:p>
          <w:p w14:paraId="32B5297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6B04B84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F1DA9B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418" w:type="dxa"/>
          </w:tcPr>
          <w:p w14:paraId="2005E24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月12日</w:t>
            </w:r>
          </w:p>
          <w:p w14:paraId="1CC661C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A1308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1FCECDA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B57FF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5CFB712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30A05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2584D64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38C47A67" w14:textId="77777777" w:rsidTr="00A30CF7">
        <w:trPr>
          <w:cantSplit/>
          <w:trHeight w:val="308"/>
        </w:trPr>
        <w:tc>
          <w:tcPr>
            <w:tcW w:w="528" w:type="dxa"/>
            <w:vAlign w:val="center"/>
          </w:tcPr>
          <w:p w14:paraId="371463B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594" w:type="dxa"/>
          </w:tcPr>
          <w:p w14:paraId="2441F77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11C03CF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16F0BA2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2C22813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</w:tcPr>
          <w:p w14:paraId="42C448B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7F275D1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</w:tcPr>
          <w:p w14:paraId="242C154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10月10日</w:t>
            </w:r>
          </w:p>
          <w:p w14:paraId="4A39F6E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2CC0C94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AF6F48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418" w:type="dxa"/>
          </w:tcPr>
          <w:p w14:paraId="6F0F8DF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42C5720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1701" w:type="dxa"/>
          </w:tcPr>
          <w:p w14:paraId="2BB44C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3EF2977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</w:tcPr>
          <w:p w14:paraId="7BAA291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49F653C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</w:tcPr>
          <w:p w14:paraId="09F8FAF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2FC1CC3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62379CE6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6498972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4CEAEBC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6B636DB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07498B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414585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8EA91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AFAF31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4C71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7A1916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4C54A8A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6D73FB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B47E5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月26日</w:t>
            </w:r>
          </w:p>
          <w:p w14:paraId="29608DA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28022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31E7B05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64E48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599FF09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7DE0A7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4C43DB0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03A953D9" w14:textId="77777777" w:rsidTr="00A30CF7">
        <w:trPr>
          <w:cantSplit/>
          <w:trHeight w:val="218"/>
        </w:trPr>
        <w:tc>
          <w:tcPr>
            <w:tcW w:w="528" w:type="dxa"/>
            <w:vAlign w:val="center"/>
          </w:tcPr>
          <w:p w14:paraId="0A8B043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594" w:type="dxa"/>
          </w:tcPr>
          <w:p w14:paraId="122D719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46BB63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633A990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5A0D5FC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</w:tcPr>
          <w:p w14:paraId="4E215FD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71678F0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</w:tcPr>
          <w:p w14:paraId="2CE7E9E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10月24日</w:t>
            </w:r>
          </w:p>
          <w:p w14:paraId="5804DFE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4E0EF92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F797BF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418" w:type="dxa"/>
          </w:tcPr>
          <w:p w14:paraId="6295F6B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1月2日</w:t>
            </w:r>
          </w:p>
          <w:p w14:paraId="2E27B77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4B5D49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0EA8F9C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</w:tcPr>
          <w:p w14:paraId="0382E9C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504EA69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</w:tcPr>
          <w:p w14:paraId="7459FD5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3B59EB6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9716B1" w:rsidRPr="009716B1" w14:paraId="09A53603" w14:textId="77777777" w:rsidTr="00A30CF7">
        <w:trPr>
          <w:cantSplit/>
        </w:trPr>
        <w:tc>
          <w:tcPr>
            <w:tcW w:w="528" w:type="dxa"/>
            <w:vAlign w:val="center"/>
          </w:tcPr>
          <w:p w14:paraId="1202557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594" w:type="dxa"/>
          </w:tcPr>
          <w:p w14:paraId="7E969C4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72F7853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1CBEC5B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5DB471A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</w:tcPr>
          <w:p w14:paraId="6E79AC0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1月1日</w:t>
            </w:r>
          </w:p>
          <w:p w14:paraId="4CCA3D0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</w:tcPr>
          <w:p w14:paraId="0593E1F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月31日</w:t>
            </w:r>
          </w:p>
          <w:p w14:paraId="155102A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5FDF511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5363DA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418" w:type="dxa"/>
          </w:tcPr>
          <w:p w14:paraId="5CE77A1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月9日</w:t>
            </w:r>
          </w:p>
          <w:p w14:paraId="3743C96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E934B3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3B9570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</w:tcPr>
          <w:p w14:paraId="684D279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72F3FF6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</w:tcPr>
          <w:p w14:paraId="159AEE5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73B5345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9716B1" w:rsidRPr="009716B1" w14:paraId="72CF8FF6" w14:textId="77777777" w:rsidTr="00A30CF7">
        <w:trPr>
          <w:cantSplit/>
          <w:trHeight w:val="574"/>
        </w:trPr>
        <w:tc>
          <w:tcPr>
            <w:tcW w:w="528" w:type="dxa"/>
            <w:vAlign w:val="center"/>
          </w:tcPr>
          <w:p w14:paraId="2215CD4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594" w:type="dxa"/>
          </w:tcPr>
          <w:p w14:paraId="3970315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2021EB0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5042B1F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29B1B6E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</w:tcPr>
          <w:p w14:paraId="21C1BC6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20651C5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</w:tcPr>
          <w:p w14:paraId="61FC676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11月7日</w:t>
            </w:r>
          </w:p>
          <w:p w14:paraId="2B16DC2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27090EA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182E20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418" w:type="dxa"/>
          </w:tcPr>
          <w:p w14:paraId="3525C81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1月16日</w:t>
            </w:r>
          </w:p>
          <w:p w14:paraId="057AC26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1808FE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C1E853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14:paraId="49EA3E9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3A7000F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2" w:type="dxa"/>
          </w:tcPr>
          <w:p w14:paraId="75E2FDD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20302A3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</w:tbl>
    <w:p w14:paraId="1FD2BB5E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726AC74F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056D0A74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</w:p>
    <w:p w14:paraId="4336B538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9716B1">
        <w:rPr>
          <w:rFonts w:ascii="Times New Roman" w:eastAsia="宋体" w:hAnsi="Times New Roman" w:cs="Times New Roman"/>
          <w:sz w:val="18"/>
          <w:szCs w:val="24"/>
        </w:rPr>
        <w:t>面授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 w:val="18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9716B1">
        <w:rPr>
          <w:rFonts w:ascii="Times New Roman" w:eastAsia="宋体" w:hAnsi="Times New Roman" w:cs="Times New Roman"/>
          <w:sz w:val="18"/>
          <w:szCs w:val="24"/>
        </w:rPr>
        <w:t>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教学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/>
          <w:sz w:val="18"/>
          <w:szCs w:val="24"/>
        </w:rPr>
        <w:t>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24D2FE36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4D6F216D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当代</w:t>
      </w:r>
      <w:r w:rsidRPr="009716B1">
        <w:rPr>
          <w:rFonts w:ascii="Times New Roman" w:eastAsia="宋体" w:hAnsi="Times New Roman" w:cs="Times New Roman"/>
          <w:sz w:val="18"/>
          <w:szCs w:val="24"/>
        </w:rPr>
        <w:t>中国政治制度（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合夜</w:t>
      </w:r>
      <w:r w:rsidRPr="009716B1">
        <w:rPr>
          <w:rFonts w:ascii="Times New Roman" w:eastAsia="宋体" w:hAnsi="Times New Roman" w:cs="Times New Roman"/>
          <w:sz w:val="18"/>
          <w:szCs w:val="24"/>
        </w:rPr>
        <w:t>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：宋保</w:t>
      </w:r>
      <w:r w:rsidRPr="009716B1">
        <w:rPr>
          <w:rFonts w:ascii="Times New Roman" w:eastAsia="宋体" w:hAnsi="Times New Roman" w:cs="Times New Roman"/>
          <w:sz w:val="18"/>
          <w:szCs w:val="24"/>
        </w:rPr>
        <w:t>仁老师，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查</w:t>
      </w:r>
      <w:r w:rsidRPr="009716B1">
        <w:rPr>
          <w:rFonts w:ascii="Times New Roman" w:eastAsia="宋体" w:hAnsi="Times New Roman" w:cs="Times New Roman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3B623B33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会计学</w:t>
      </w:r>
      <w:r w:rsidRPr="009716B1">
        <w:rPr>
          <w:rFonts w:ascii="Times New Roman" w:eastAsia="宋体" w:hAnsi="Times New Roman" w:cs="Times New Roman"/>
          <w:sz w:val="18"/>
          <w:szCs w:val="24"/>
        </w:rPr>
        <w:t>原理（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合夜商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</w:t>
      </w:r>
      <w:r w:rsidRPr="009716B1">
        <w:rPr>
          <w:rFonts w:ascii="Times New Roman" w:eastAsia="宋体" w:hAnsi="Times New Roman" w:cs="Times New Roman"/>
          <w:sz w:val="18"/>
          <w:szCs w:val="24"/>
        </w:rPr>
        <w:t>002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：吴</w:t>
      </w:r>
      <w:r w:rsidRPr="009716B1">
        <w:rPr>
          <w:rFonts w:ascii="Times New Roman" w:eastAsia="宋体" w:hAnsi="Times New Roman" w:cs="Times New Roman"/>
          <w:sz w:val="18"/>
          <w:szCs w:val="24"/>
        </w:rPr>
        <w:t>桂梅老师，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学时，考试，来校上课地点：</w:t>
      </w:r>
    </w:p>
    <w:p w14:paraId="4285DCE2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管理学原理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合夜商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/>
          <w:sz w:val="18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9716B1">
        <w:rPr>
          <w:rFonts w:ascii="Times New Roman" w:eastAsia="宋体" w:hAnsi="Times New Roman" w:cs="Times New Roman"/>
          <w:sz w:val="18"/>
          <w:szCs w:val="24"/>
        </w:rPr>
        <w:t>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：于聪</w:t>
      </w:r>
      <w:r w:rsidRPr="009716B1">
        <w:rPr>
          <w:rFonts w:ascii="Times New Roman" w:eastAsia="宋体" w:hAnsi="Times New Roman" w:cs="Times New Roman"/>
          <w:sz w:val="18"/>
          <w:szCs w:val="24"/>
        </w:rPr>
        <w:t>智老师，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，来校上课地点：</w:t>
      </w:r>
    </w:p>
    <w:p w14:paraId="24779D46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大学英语（二）（合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生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夜药升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班）：高兴</w:t>
      </w:r>
      <w:r w:rsidRPr="009716B1">
        <w:rPr>
          <w:rFonts w:ascii="Times New Roman" w:eastAsia="宋体" w:hAnsi="Times New Roman" w:cs="Times New Roman"/>
          <w:sz w:val="18"/>
          <w:szCs w:val="24"/>
        </w:rPr>
        <w:t>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1BD951BC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社会</w:t>
      </w:r>
      <w:r w:rsidRPr="009716B1">
        <w:rPr>
          <w:rFonts w:ascii="Times New Roman" w:eastAsia="宋体" w:hAnsi="Times New Roman" w:cs="Times New Roman"/>
          <w:sz w:val="18"/>
          <w:szCs w:val="24"/>
        </w:rPr>
        <w:t>调查研究方法（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政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赵百英老师，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，考查，来校上课地点：</w:t>
      </w:r>
    </w:p>
    <w:p w14:paraId="7B2161D3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4AB2D543" w14:textId="77777777" w:rsidR="009716B1" w:rsidRPr="009716B1" w:rsidRDefault="009716B1" w:rsidP="009716B1">
      <w:pPr>
        <w:spacing w:line="200" w:lineRule="exact"/>
        <w:ind w:left="720" w:hangingChars="400" w:hanging="720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博弈论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、夜</w:t>
      </w:r>
      <w:r w:rsidRPr="009716B1">
        <w:rPr>
          <w:rFonts w:ascii="Times New Roman" w:eastAsia="宋体" w:hAnsi="Times New Roman" w:cs="Times New Roman"/>
          <w:sz w:val="18"/>
          <w:szCs w:val="24"/>
        </w:rPr>
        <w:t>人本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1702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1703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夜会本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9716B1">
        <w:rPr>
          <w:rFonts w:ascii="Times New Roman" w:eastAsia="宋体" w:hAnsi="Times New Roman" w:cs="Times New Roman"/>
          <w:sz w:val="18"/>
          <w:szCs w:val="24"/>
        </w:rPr>
        <w:t>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夜会升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孙亮老师，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35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，考查。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9716B1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课形式教学，直播课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9716B1">
        <w:rPr>
          <w:rFonts w:ascii="Times New Roman" w:eastAsia="宋体" w:hAnsi="Times New Roman" w:cs="Times New Roman"/>
          <w:sz w:val="18"/>
          <w:szCs w:val="24"/>
        </w:rPr>
        <w:t>至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，每周六晚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18:00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5EE16EF9" w14:textId="77777777" w:rsidR="009716B1" w:rsidRPr="009716B1" w:rsidRDefault="009716B1" w:rsidP="009716B1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096B2432" w14:textId="77777777" w:rsidR="009716B1" w:rsidRPr="009716B1" w:rsidRDefault="009716B1" w:rsidP="009716B1">
      <w:pPr>
        <w:rPr>
          <w:rFonts w:ascii="Times New Roman" w:eastAsia="宋体" w:hAnsi="Times New Roman" w:cs="Times New Roman"/>
          <w:b/>
          <w:szCs w:val="24"/>
        </w:rPr>
      </w:pPr>
    </w:p>
    <w:p w14:paraId="6E584E8E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宋体" w:hAnsi="Times New Roman" w:cs="Times New Roman" w:hint="eastAsia"/>
          <w:szCs w:val="24"/>
        </w:rPr>
        <w:t>班级：夜公</w:t>
      </w:r>
      <w:r w:rsidRPr="009716B1">
        <w:rPr>
          <w:rFonts w:ascii="Times New Roman" w:eastAsia="宋体" w:hAnsi="Times New Roman" w:cs="Times New Roman"/>
          <w:szCs w:val="24"/>
        </w:rPr>
        <w:t>升</w:t>
      </w:r>
      <w:r w:rsidRPr="009716B1">
        <w:rPr>
          <w:rFonts w:ascii="Times New Roman" w:eastAsia="宋体" w:hAnsi="Times New Roman" w:cs="Times New Roman"/>
          <w:szCs w:val="24"/>
        </w:rPr>
        <w:t xml:space="preserve">2013 </w:t>
      </w:r>
      <w:r w:rsidRPr="009716B1">
        <w:rPr>
          <w:rFonts w:ascii="Times New Roman" w:eastAsia="宋体" w:hAnsi="Times New Roman" w:cs="Times New Roman" w:hint="eastAsia"/>
          <w:szCs w:val="24"/>
        </w:rPr>
        <w:t>班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 </w:t>
      </w:r>
      <w:r w:rsidRPr="009716B1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9716B1">
        <w:rPr>
          <w:rFonts w:ascii="Times New Roman" w:eastAsia="宋体" w:hAnsi="Times New Roman" w:cs="Times New Roman"/>
          <w:szCs w:val="24"/>
        </w:rPr>
        <w:t xml:space="preserve">                    </w:t>
      </w:r>
      <w:r w:rsidRPr="009716B1">
        <w:rPr>
          <w:rFonts w:ascii="Times New Roman" w:eastAsia="宋体" w:hAnsi="Times New Roman" w:cs="Times New Roman" w:hint="eastAsia"/>
          <w:szCs w:val="24"/>
        </w:rPr>
        <w:t>联系电话：</w:t>
      </w:r>
      <w:r w:rsidRPr="009716B1">
        <w:rPr>
          <w:rFonts w:ascii="Times New Roman" w:eastAsia="宋体" w:hAnsi="Times New Roman" w:cs="Times New Roman" w:hint="eastAsia"/>
          <w:szCs w:val="24"/>
        </w:rPr>
        <w:t>64434893</w:t>
      </w:r>
      <w:r w:rsidRPr="009716B1">
        <w:rPr>
          <w:rFonts w:ascii="Times New Roman" w:eastAsia="宋体" w:hAnsi="Times New Roman" w:cs="Times New Roman" w:hint="eastAsia"/>
          <w:szCs w:val="24"/>
        </w:rPr>
        <w:t>转</w:t>
      </w:r>
      <w:r w:rsidRPr="009716B1">
        <w:rPr>
          <w:rFonts w:ascii="Times New Roman" w:eastAsia="宋体" w:hAnsi="Times New Roman" w:cs="Times New Roman" w:hint="eastAsia"/>
          <w:szCs w:val="24"/>
        </w:rPr>
        <w:t>80</w:t>
      </w:r>
      <w:r w:rsidRPr="009716B1">
        <w:rPr>
          <w:rFonts w:ascii="Times New Roman" w:eastAsia="宋体" w:hAnsi="Times New Roman" w:cs="Times New Roman"/>
          <w:szCs w:val="24"/>
        </w:rPr>
        <w:t>1-807</w:t>
      </w:r>
    </w:p>
    <w:p w14:paraId="4CCA86DC" w14:textId="77777777" w:rsidR="009716B1" w:rsidRPr="009716B1" w:rsidRDefault="009716B1" w:rsidP="009716B1">
      <w:pPr>
        <w:rPr>
          <w:rFonts w:ascii="Times New Roman" w:eastAsia="宋体" w:hAnsi="Times New Roman" w:cs="Times New Roman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594"/>
        <w:gridCol w:w="1842"/>
        <w:gridCol w:w="1843"/>
        <w:gridCol w:w="1418"/>
        <w:gridCol w:w="283"/>
        <w:gridCol w:w="425"/>
        <w:gridCol w:w="1418"/>
        <w:gridCol w:w="1701"/>
        <w:gridCol w:w="1843"/>
        <w:gridCol w:w="1842"/>
      </w:tblGrid>
      <w:tr w:rsidR="009716B1" w:rsidRPr="009716B1" w14:paraId="0A2CD5DB" w14:textId="77777777" w:rsidTr="00A30CF7">
        <w:trPr>
          <w:cantSplit/>
          <w:trHeight w:val="589"/>
        </w:trPr>
        <w:tc>
          <w:tcPr>
            <w:tcW w:w="528" w:type="dxa"/>
            <w:vAlign w:val="center"/>
          </w:tcPr>
          <w:p w14:paraId="10A487B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594" w:type="dxa"/>
          </w:tcPr>
          <w:p w14:paraId="12F6DFC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23F4AC6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842" w:type="dxa"/>
          </w:tcPr>
          <w:p w14:paraId="7C8647E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46813F0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3" w:type="dxa"/>
          </w:tcPr>
          <w:p w14:paraId="675B24B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2E9B628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1418" w:type="dxa"/>
          </w:tcPr>
          <w:p w14:paraId="1A1FD92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52DA1CD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3" w:type="dxa"/>
            <w:vMerge w:val="restart"/>
          </w:tcPr>
          <w:p w14:paraId="149100A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9D2E86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418" w:type="dxa"/>
          </w:tcPr>
          <w:p w14:paraId="4B297F5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六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12063B7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1701" w:type="dxa"/>
          </w:tcPr>
          <w:p w14:paraId="1424136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470A3C9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843" w:type="dxa"/>
          </w:tcPr>
          <w:p w14:paraId="6EC2B68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3EE1652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2" w:type="dxa"/>
          </w:tcPr>
          <w:p w14:paraId="67F2A32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6269A6B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9716B1" w:rsidRPr="009716B1" w14:paraId="6A792B33" w14:textId="77777777" w:rsidTr="00A30CF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7514E83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3E1D1531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7CC2CDD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5FB787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6B108A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A92B91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18F93EE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EF0D0B" w14:textId="77777777" w:rsidR="009716B1" w:rsidRPr="009716B1" w:rsidRDefault="009716B1" w:rsidP="009716B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9月5日</w:t>
            </w:r>
          </w:p>
          <w:p w14:paraId="69D432C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0CAC65E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CCDA9C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1418" w:type="dxa"/>
          </w:tcPr>
          <w:p w14:paraId="08F6275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4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6650AA8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AA8FB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D57A8A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76ED2A3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785D6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BA372C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087852D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B0F655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8B0776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54E1835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  <w:tr w:rsidR="009716B1" w:rsidRPr="009716B1" w14:paraId="1B1B2FA2" w14:textId="77777777" w:rsidTr="00A30CF7">
        <w:trPr>
          <w:cantSplit/>
        </w:trPr>
        <w:tc>
          <w:tcPr>
            <w:tcW w:w="528" w:type="dxa"/>
            <w:vAlign w:val="center"/>
          </w:tcPr>
          <w:p w14:paraId="457B280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594" w:type="dxa"/>
          </w:tcPr>
          <w:p w14:paraId="20BA9E7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325DBE2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5154BB3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3A9F90D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</w:tcPr>
          <w:p w14:paraId="168449B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6C0DDC5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</w:tcPr>
          <w:p w14:paraId="6ACB833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9月12日</w:t>
            </w:r>
          </w:p>
          <w:p w14:paraId="1C7503F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5026A6E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5DDA2E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BFD14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月21日</w:t>
            </w:r>
          </w:p>
          <w:p w14:paraId="23CCB51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1701" w:type="dxa"/>
          </w:tcPr>
          <w:p w14:paraId="7F4CD9F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4253076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</w:tcPr>
          <w:p w14:paraId="064F4A6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2AE5A79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</w:tcPr>
          <w:p w14:paraId="475BD7E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29757BC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4C197C08" w14:textId="77777777" w:rsidTr="00A30CF7">
        <w:trPr>
          <w:cantSplit/>
        </w:trPr>
        <w:tc>
          <w:tcPr>
            <w:tcW w:w="528" w:type="dxa"/>
            <w:vAlign w:val="center"/>
          </w:tcPr>
          <w:p w14:paraId="7CFF0A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594" w:type="dxa"/>
          </w:tcPr>
          <w:p w14:paraId="5F39467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3352126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6E9825C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5DEEE80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</w:tcPr>
          <w:p w14:paraId="314894E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4884865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</w:tcPr>
          <w:p w14:paraId="1F232C4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9月19日</w:t>
            </w:r>
          </w:p>
          <w:p w14:paraId="236548E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7FAA7B7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A5065B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418" w:type="dxa"/>
          </w:tcPr>
          <w:p w14:paraId="095C034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9F607F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1701" w:type="dxa"/>
          </w:tcPr>
          <w:p w14:paraId="5E9D6F4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8C2754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</w:tcPr>
          <w:p w14:paraId="371AA62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1465BD5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</w:tcPr>
          <w:p w14:paraId="1E1DF79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7EB04A2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1BEF613C" w14:textId="77777777" w:rsidTr="00A30CF7">
        <w:trPr>
          <w:cantSplit/>
        </w:trPr>
        <w:tc>
          <w:tcPr>
            <w:tcW w:w="528" w:type="dxa"/>
            <w:vAlign w:val="center"/>
          </w:tcPr>
          <w:p w14:paraId="08B80BD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594" w:type="dxa"/>
          </w:tcPr>
          <w:p w14:paraId="17ABBF4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32D6D8A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2" w:type="dxa"/>
          </w:tcPr>
          <w:p w14:paraId="77420C7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BE4A82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</w:tcPr>
          <w:p w14:paraId="4E142DF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7735683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418" w:type="dxa"/>
          </w:tcPr>
          <w:p w14:paraId="56EB613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9月26日</w:t>
            </w:r>
          </w:p>
          <w:p w14:paraId="1EFC679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541F276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A379DE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418" w:type="dxa"/>
          </w:tcPr>
          <w:p w14:paraId="52B211B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月5日</w:t>
            </w:r>
          </w:p>
          <w:p w14:paraId="145F89E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 考试</w:t>
            </w:r>
          </w:p>
        </w:tc>
        <w:tc>
          <w:tcPr>
            <w:tcW w:w="1701" w:type="dxa"/>
          </w:tcPr>
          <w:p w14:paraId="303A41A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45F487B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</w:tcPr>
          <w:p w14:paraId="51085E1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490E589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</w:tcPr>
          <w:p w14:paraId="4668A61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37B7A98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12C7DAC0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4971EF5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32F7034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49461A4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16BF5C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45C1C70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FC9C8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370CAF3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ABC81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10月3日</w:t>
            </w:r>
          </w:p>
          <w:p w14:paraId="65273F9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2DC06B9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9EC358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418" w:type="dxa"/>
          </w:tcPr>
          <w:p w14:paraId="05CD71C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月12日</w:t>
            </w:r>
          </w:p>
          <w:p w14:paraId="35939A7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98BA2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5029CFC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157AF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261BE00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66E354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1CFF8CC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20717606" w14:textId="77777777" w:rsidTr="00A30CF7">
        <w:trPr>
          <w:cantSplit/>
          <w:trHeight w:val="308"/>
        </w:trPr>
        <w:tc>
          <w:tcPr>
            <w:tcW w:w="528" w:type="dxa"/>
            <w:vAlign w:val="center"/>
          </w:tcPr>
          <w:p w14:paraId="181FBD4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594" w:type="dxa"/>
          </w:tcPr>
          <w:p w14:paraId="14AD629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5AAB7F1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0036649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41BE2EF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</w:tcPr>
          <w:p w14:paraId="381D0E2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4DB4D48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</w:tcPr>
          <w:p w14:paraId="2D49D0C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10月10日</w:t>
            </w:r>
          </w:p>
          <w:p w14:paraId="03DC243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2F65058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190E4F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418" w:type="dxa"/>
          </w:tcPr>
          <w:p w14:paraId="3EAC3C3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9716B1">
              <w:rPr>
                <w:rFonts w:ascii="宋体" w:eastAsia="宋体" w:hAnsi="宋体" w:cs="Times New Roman"/>
                <w:bCs/>
                <w:sz w:val="18"/>
                <w:szCs w:val="24"/>
              </w:rPr>
              <w:t>9</w:t>
            </w:r>
            <w:r w:rsidRPr="009716B1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708F8A3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1701" w:type="dxa"/>
          </w:tcPr>
          <w:p w14:paraId="4DB701B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00CA260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</w:tcPr>
          <w:p w14:paraId="662070E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0598B39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</w:tcPr>
          <w:p w14:paraId="4E2DE94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525BA26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3F425C61" w14:textId="77777777" w:rsidTr="00A30CF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3BC997A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3FCBA27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0225271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659987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63AD16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80CB9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D0F31E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FA40C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D943F0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0B41D6F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7E188A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43E88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月26日</w:t>
            </w:r>
          </w:p>
          <w:p w14:paraId="223C3AB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A556B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10FDB62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42BFA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4BBE50D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F2F26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2EEFC41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9716B1" w:rsidRPr="009716B1" w14:paraId="7E723BCE" w14:textId="77777777" w:rsidTr="00A30CF7">
        <w:trPr>
          <w:cantSplit/>
          <w:trHeight w:val="218"/>
        </w:trPr>
        <w:tc>
          <w:tcPr>
            <w:tcW w:w="528" w:type="dxa"/>
            <w:vAlign w:val="center"/>
          </w:tcPr>
          <w:p w14:paraId="6FDECDA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594" w:type="dxa"/>
          </w:tcPr>
          <w:p w14:paraId="5184666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F590BB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7623D30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5762D7E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</w:tcPr>
          <w:p w14:paraId="0601B39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0A52F58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</w:tcPr>
          <w:p w14:paraId="2BA12D4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10月24日</w:t>
            </w:r>
          </w:p>
          <w:p w14:paraId="6153E23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6A19A8B3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569C3A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418" w:type="dxa"/>
          </w:tcPr>
          <w:p w14:paraId="7582C0D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1月2日</w:t>
            </w:r>
          </w:p>
          <w:p w14:paraId="342CF1B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B41CBD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66354F6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</w:tcPr>
          <w:p w14:paraId="2633A53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265517E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</w:tcPr>
          <w:p w14:paraId="2983B1B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3C46AD4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9716B1" w:rsidRPr="009716B1" w14:paraId="799DD9D4" w14:textId="77777777" w:rsidTr="00A30CF7">
        <w:trPr>
          <w:cantSplit/>
        </w:trPr>
        <w:tc>
          <w:tcPr>
            <w:tcW w:w="528" w:type="dxa"/>
            <w:vAlign w:val="center"/>
          </w:tcPr>
          <w:p w14:paraId="7F6D44D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594" w:type="dxa"/>
          </w:tcPr>
          <w:p w14:paraId="1DF6173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04E5544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6CDDE8B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1835FA5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</w:tcPr>
          <w:p w14:paraId="69D2B70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1月1日</w:t>
            </w:r>
          </w:p>
          <w:p w14:paraId="53C52B7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</w:tcPr>
          <w:p w14:paraId="4E21417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月31日</w:t>
            </w:r>
          </w:p>
          <w:p w14:paraId="6CD9EFE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7FD6A55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932FF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418" w:type="dxa"/>
          </w:tcPr>
          <w:p w14:paraId="71A3D35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月9日</w:t>
            </w:r>
          </w:p>
          <w:p w14:paraId="34EFD52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FD0E82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C66CF60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43" w:type="dxa"/>
          </w:tcPr>
          <w:p w14:paraId="4F2E5A2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4044B666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</w:p>
        </w:tc>
        <w:tc>
          <w:tcPr>
            <w:tcW w:w="1842" w:type="dxa"/>
          </w:tcPr>
          <w:p w14:paraId="27163E0C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1B5727C8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9716B1" w:rsidRPr="009716B1" w14:paraId="1ED1BE7A" w14:textId="77777777" w:rsidTr="00A30CF7">
        <w:trPr>
          <w:cantSplit/>
          <w:trHeight w:val="574"/>
        </w:trPr>
        <w:tc>
          <w:tcPr>
            <w:tcW w:w="528" w:type="dxa"/>
            <w:vAlign w:val="center"/>
          </w:tcPr>
          <w:p w14:paraId="37BA805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594" w:type="dxa"/>
          </w:tcPr>
          <w:p w14:paraId="08DB74C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661C064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大学英语（二）</w:t>
            </w:r>
          </w:p>
        </w:tc>
        <w:tc>
          <w:tcPr>
            <w:tcW w:w="1842" w:type="dxa"/>
          </w:tcPr>
          <w:p w14:paraId="5C2ABC8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6E8F208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社会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调查研究方法</w:t>
            </w:r>
          </w:p>
        </w:tc>
        <w:tc>
          <w:tcPr>
            <w:tcW w:w="1843" w:type="dxa"/>
          </w:tcPr>
          <w:p w14:paraId="03DF5ED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2B47285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当代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中国政治制度</w:t>
            </w:r>
          </w:p>
        </w:tc>
        <w:tc>
          <w:tcPr>
            <w:tcW w:w="1418" w:type="dxa"/>
          </w:tcPr>
          <w:p w14:paraId="63E271B5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11月7日</w:t>
            </w:r>
          </w:p>
          <w:p w14:paraId="01311522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53046DCD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BF53101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418" w:type="dxa"/>
          </w:tcPr>
          <w:p w14:paraId="3865EF5F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1月16日</w:t>
            </w:r>
          </w:p>
          <w:p w14:paraId="399CDAAA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17D8CB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9716B1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88C23F7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会计学</w:t>
            </w:r>
            <w:r w:rsidRPr="009716B1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14:paraId="134CB29E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006D22DB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管理学原理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9716B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2" w:type="dxa"/>
          </w:tcPr>
          <w:p w14:paraId="75DEDBA9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9716B1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019DD3C4" w14:textId="77777777" w:rsidR="009716B1" w:rsidRPr="009716B1" w:rsidRDefault="009716B1" w:rsidP="009716B1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</w:tbl>
    <w:p w14:paraId="6F85119B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5F0150FE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9716B1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9716B1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508D153C" w14:textId="77777777" w:rsidR="009716B1" w:rsidRPr="009716B1" w:rsidRDefault="009716B1" w:rsidP="009716B1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</w:p>
    <w:p w14:paraId="4F748D64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9716B1">
        <w:rPr>
          <w:rFonts w:ascii="Times New Roman" w:eastAsia="宋体" w:hAnsi="Times New Roman" w:cs="Times New Roman"/>
          <w:sz w:val="18"/>
          <w:szCs w:val="24"/>
        </w:rPr>
        <w:t>面授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9716B1">
        <w:rPr>
          <w:rFonts w:ascii="Times New Roman" w:eastAsia="宋体" w:hAnsi="Times New Roman" w:cs="Times New Roman"/>
          <w:sz w:val="18"/>
          <w:szCs w:val="24"/>
        </w:rPr>
        <w:t>-19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9716B1">
        <w:rPr>
          <w:rFonts w:ascii="Times New Roman" w:eastAsia="宋体" w:hAnsi="Times New Roman" w:cs="Times New Roman"/>
          <w:sz w:val="18"/>
          <w:szCs w:val="24"/>
        </w:rPr>
        <w:t xml:space="preserve">     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9716B1">
        <w:rPr>
          <w:rFonts w:ascii="Times New Roman" w:eastAsia="宋体" w:hAnsi="Times New Roman" w:cs="Times New Roman"/>
          <w:sz w:val="18"/>
          <w:szCs w:val="24"/>
        </w:rPr>
        <w:t>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教学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/>
          <w:sz w:val="18"/>
          <w:szCs w:val="24"/>
        </w:rPr>
        <w:t>，上午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下午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-16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/>
          <w:sz w:val="18"/>
          <w:szCs w:val="24"/>
        </w:rPr>
        <w:t>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45611310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38252F92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当代</w:t>
      </w:r>
      <w:r w:rsidRPr="009716B1">
        <w:rPr>
          <w:rFonts w:ascii="Times New Roman" w:eastAsia="宋体" w:hAnsi="Times New Roman" w:cs="Times New Roman"/>
          <w:sz w:val="18"/>
          <w:szCs w:val="24"/>
        </w:rPr>
        <w:t>中国政治制度（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夜政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</w:t>
      </w:r>
      <w:r w:rsidRPr="009716B1">
        <w:rPr>
          <w:rFonts w:ascii="Times New Roman" w:eastAsia="宋体" w:hAnsi="Times New Roman" w:cs="Times New Roman"/>
          <w:sz w:val="18"/>
          <w:szCs w:val="24"/>
        </w:rPr>
        <w:t>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：宋保</w:t>
      </w:r>
      <w:r w:rsidRPr="009716B1">
        <w:rPr>
          <w:rFonts w:ascii="Times New Roman" w:eastAsia="宋体" w:hAnsi="Times New Roman" w:cs="Times New Roman"/>
          <w:sz w:val="18"/>
          <w:szCs w:val="24"/>
        </w:rPr>
        <w:t>仁老师，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查</w:t>
      </w:r>
      <w:r w:rsidRPr="009716B1">
        <w:rPr>
          <w:rFonts w:ascii="Times New Roman" w:eastAsia="宋体" w:hAnsi="Times New Roman" w:cs="Times New Roman"/>
          <w:sz w:val="18"/>
          <w:szCs w:val="24"/>
        </w:rPr>
        <w:t>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059EB6F4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会计学</w:t>
      </w:r>
      <w:r w:rsidRPr="009716B1">
        <w:rPr>
          <w:rFonts w:ascii="Times New Roman" w:eastAsia="宋体" w:hAnsi="Times New Roman" w:cs="Times New Roman"/>
          <w:sz w:val="18"/>
          <w:szCs w:val="24"/>
        </w:rPr>
        <w:t>原理（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合夜商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</w:t>
      </w:r>
      <w:r w:rsidRPr="009716B1">
        <w:rPr>
          <w:rFonts w:ascii="Times New Roman" w:eastAsia="宋体" w:hAnsi="Times New Roman" w:cs="Times New Roman"/>
          <w:sz w:val="18"/>
          <w:szCs w:val="24"/>
        </w:rPr>
        <w:t>002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政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</w:t>
      </w:r>
      <w:r w:rsidRPr="009716B1">
        <w:rPr>
          <w:rFonts w:ascii="Times New Roman" w:eastAsia="宋体" w:hAnsi="Times New Roman" w:cs="Times New Roman"/>
          <w:sz w:val="18"/>
          <w:szCs w:val="24"/>
        </w:rPr>
        <w:t>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：吴</w:t>
      </w:r>
      <w:r w:rsidRPr="009716B1">
        <w:rPr>
          <w:rFonts w:ascii="Times New Roman" w:eastAsia="宋体" w:hAnsi="Times New Roman" w:cs="Times New Roman"/>
          <w:sz w:val="18"/>
          <w:szCs w:val="24"/>
        </w:rPr>
        <w:t>桂梅老师，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学时，考试，来校上课地点：</w:t>
      </w:r>
    </w:p>
    <w:p w14:paraId="34DD69FC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管理学原理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合夜商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/>
          <w:sz w:val="18"/>
          <w:szCs w:val="24"/>
        </w:rPr>
        <w:t>20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9716B1">
        <w:rPr>
          <w:rFonts w:ascii="Times New Roman" w:eastAsia="宋体" w:hAnsi="Times New Roman" w:cs="Times New Roman"/>
          <w:sz w:val="18"/>
          <w:szCs w:val="24"/>
        </w:rPr>
        <w:t>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政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</w:t>
      </w:r>
      <w:r w:rsidRPr="009716B1">
        <w:rPr>
          <w:rFonts w:ascii="Times New Roman" w:eastAsia="宋体" w:hAnsi="Times New Roman" w:cs="Times New Roman"/>
          <w:sz w:val="18"/>
          <w:szCs w:val="24"/>
        </w:rPr>
        <w:t>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：于聪</w:t>
      </w:r>
      <w:r w:rsidRPr="009716B1">
        <w:rPr>
          <w:rFonts w:ascii="Times New Roman" w:eastAsia="宋体" w:hAnsi="Times New Roman" w:cs="Times New Roman"/>
          <w:sz w:val="18"/>
          <w:szCs w:val="24"/>
        </w:rPr>
        <w:t>智老师，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，来校上课地点：</w:t>
      </w:r>
    </w:p>
    <w:p w14:paraId="2D37BCFE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大学英语（二）（合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生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夜药升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政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</w:t>
      </w:r>
      <w:r w:rsidRPr="009716B1">
        <w:rPr>
          <w:rFonts w:ascii="Times New Roman" w:eastAsia="宋体" w:hAnsi="Times New Roman" w:cs="Times New Roman"/>
          <w:sz w:val="18"/>
          <w:szCs w:val="24"/>
        </w:rPr>
        <w:t>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班）：高兴</w:t>
      </w:r>
      <w:r w:rsidRPr="009716B1">
        <w:rPr>
          <w:rFonts w:ascii="Times New Roman" w:eastAsia="宋体" w:hAnsi="Times New Roman" w:cs="Times New Roman"/>
          <w:sz w:val="18"/>
          <w:szCs w:val="24"/>
        </w:rPr>
        <w:t>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9716B1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4E5A2AF3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社会</w:t>
      </w:r>
      <w:r w:rsidRPr="009716B1">
        <w:rPr>
          <w:rFonts w:ascii="Times New Roman" w:eastAsia="宋体" w:hAnsi="Times New Roman" w:cs="Times New Roman"/>
          <w:sz w:val="18"/>
          <w:szCs w:val="24"/>
        </w:rPr>
        <w:t>调查研究方法（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政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夜公升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政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</w:t>
      </w:r>
      <w:r w:rsidRPr="009716B1">
        <w:rPr>
          <w:rFonts w:ascii="Times New Roman" w:eastAsia="宋体" w:hAnsi="Times New Roman" w:cs="Times New Roman"/>
          <w:sz w:val="18"/>
          <w:szCs w:val="24"/>
        </w:rPr>
        <w:t>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赵百英老师，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9716B1">
        <w:rPr>
          <w:rFonts w:ascii="Times New Roman" w:eastAsia="宋体" w:hAnsi="Times New Roman" w:cs="Times New Roman"/>
          <w:sz w:val="18"/>
          <w:szCs w:val="24"/>
        </w:rPr>
        <w:t>学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，考查，来校上课地点：</w:t>
      </w:r>
    </w:p>
    <w:p w14:paraId="742E7B79" w14:textId="77777777" w:rsidR="009716B1" w:rsidRPr="009716B1" w:rsidRDefault="009716B1" w:rsidP="009716B1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59BDED6C" w14:textId="27CE68CB" w:rsidR="009716B1" w:rsidRPr="009716B1" w:rsidRDefault="009716B1" w:rsidP="009716B1">
      <w:pPr>
        <w:spacing w:line="200" w:lineRule="exact"/>
        <w:ind w:left="720" w:hangingChars="400" w:hanging="720"/>
        <w:rPr>
          <w:rFonts w:ascii="Times New Roman" w:eastAsia="宋体" w:hAnsi="Times New Roman" w:cs="Times New Roman" w:hint="eastAsia"/>
          <w:sz w:val="18"/>
          <w:szCs w:val="24"/>
        </w:rPr>
      </w:pPr>
      <w:r w:rsidRPr="009716B1">
        <w:rPr>
          <w:rFonts w:ascii="Times New Roman" w:eastAsia="宋体" w:hAnsi="Times New Roman" w:cs="Times New Roman" w:hint="eastAsia"/>
          <w:sz w:val="18"/>
          <w:szCs w:val="24"/>
        </w:rPr>
        <w:t>博弈论</w:t>
      </w:r>
      <w:r w:rsidRPr="009716B1">
        <w:rPr>
          <w:rFonts w:ascii="Times New Roman" w:eastAsia="宋体" w:hAnsi="Times New Roman" w:cs="Times New Roman"/>
          <w:sz w:val="18"/>
          <w:szCs w:val="24"/>
        </w:rPr>
        <w:t>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9716B1">
        <w:rPr>
          <w:rFonts w:ascii="Times New Roman" w:eastAsia="宋体" w:hAnsi="Times New Roman" w:cs="Times New Roman"/>
          <w:sz w:val="18"/>
          <w:szCs w:val="24"/>
        </w:rPr>
        <w:t>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、夜</w:t>
      </w:r>
      <w:r w:rsidRPr="009716B1">
        <w:rPr>
          <w:rFonts w:ascii="Times New Roman" w:eastAsia="宋体" w:hAnsi="Times New Roman" w:cs="Times New Roman"/>
          <w:sz w:val="18"/>
          <w:szCs w:val="24"/>
        </w:rPr>
        <w:t>人本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1702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1703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/>
          <w:sz w:val="18"/>
          <w:szCs w:val="24"/>
        </w:rPr>
        <w:t>商本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夜会本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9716B1">
        <w:rPr>
          <w:rFonts w:ascii="Times New Roman" w:eastAsia="宋体" w:hAnsi="Times New Roman" w:cs="Times New Roman"/>
          <w:sz w:val="18"/>
          <w:szCs w:val="24"/>
        </w:rPr>
        <w:t>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会本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9716B1">
        <w:rPr>
          <w:rFonts w:ascii="Times New Roman" w:eastAsia="宋体" w:hAnsi="Times New Roman" w:cs="Times New Roman"/>
          <w:sz w:val="18"/>
          <w:szCs w:val="24"/>
        </w:rPr>
        <w:t>08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9716B1">
        <w:rPr>
          <w:rFonts w:ascii="Times New Roman" w:eastAsia="宋体" w:hAnsi="Times New Roman" w:cs="Times New Roman"/>
          <w:sz w:val="18"/>
          <w:szCs w:val="24"/>
        </w:rPr>
        <w:t>夜会升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夜财升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9716B1">
        <w:rPr>
          <w:rFonts w:ascii="Times New Roman" w:eastAsia="宋体" w:hAnsi="Times New Roman" w:cs="Times New Roman"/>
          <w:sz w:val="18"/>
          <w:szCs w:val="24"/>
        </w:rPr>
        <w:t>夜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政</w:t>
      </w:r>
      <w:r w:rsidRPr="009716B1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9716B1">
        <w:rPr>
          <w:rFonts w:ascii="Times New Roman" w:eastAsia="宋体" w:hAnsi="Times New Roman" w:cs="Times New Roman" w:hint="eastAsia"/>
          <w:sz w:val="18"/>
          <w:szCs w:val="24"/>
        </w:rPr>
        <w:t>201</w:t>
      </w:r>
      <w:r w:rsidRPr="009716B1">
        <w:rPr>
          <w:rFonts w:ascii="Times New Roman" w:eastAsia="宋体" w:hAnsi="Times New Roman" w:cs="Times New Roman"/>
          <w:sz w:val="18"/>
          <w:szCs w:val="24"/>
        </w:rPr>
        <w:t>2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9716B1">
        <w:rPr>
          <w:rFonts w:ascii="Times New Roman" w:eastAsia="宋体" w:hAnsi="Times New Roman" w:cs="Times New Roman"/>
          <w:sz w:val="18"/>
          <w:szCs w:val="24"/>
        </w:rPr>
        <w:t>）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/>
          <w:sz w:val="18"/>
          <w:szCs w:val="24"/>
        </w:rPr>
        <w:t>孙亮老师，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35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9716B1">
        <w:rPr>
          <w:rFonts w:ascii="Times New Roman" w:eastAsia="宋体" w:hAnsi="Times New Roman" w:cs="Times New Roman"/>
          <w:sz w:val="18"/>
          <w:szCs w:val="24"/>
        </w:rPr>
        <w:t>，考查。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9716B1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课形式教学，直播课</w:t>
      </w:r>
      <w:r w:rsidRPr="009716B1">
        <w:rPr>
          <w:rFonts w:ascii="Times New Roman" w:eastAsia="宋体" w:hAnsi="Times New Roman" w:cs="Times New Roman"/>
          <w:sz w:val="18"/>
          <w:szCs w:val="24"/>
        </w:rPr>
        <w:t>时间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17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9716B1">
        <w:rPr>
          <w:rFonts w:ascii="Times New Roman" w:eastAsia="宋体" w:hAnsi="Times New Roman" w:cs="Times New Roman"/>
          <w:sz w:val="18"/>
          <w:szCs w:val="24"/>
        </w:rPr>
        <w:t>至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28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9716B1">
        <w:rPr>
          <w:rFonts w:ascii="Times New Roman" w:eastAsia="宋体" w:hAnsi="Times New Roman" w:cs="Times New Roman"/>
          <w:sz w:val="18"/>
          <w:szCs w:val="24"/>
        </w:rPr>
        <w:t>，每周六晚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18:00</w:t>
      </w:r>
      <w:r w:rsidRPr="009716B1">
        <w:rPr>
          <w:rFonts w:ascii="Times New Roman" w:eastAsia="宋体" w:hAnsi="Times New Roman" w:cs="Times New Roman"/>
          <w:sz w:val="18"/>
          <w:szCs w:val="24"/>
        </w:rPr>
        <w:t>-21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9716B1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sectPr w:rsidR="009716B1" w:rsidRPr="009716B1" w:rsidSect="00267C6A">
      <w:pgSz w:w="16838" w:h="11906" w:orient="landscape"/>
      <w:pgMar w:top="1230" w:right="1134" w:bottom="123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BE790" w14:textId="77777777" w:rsidR="0055025E" w:rsidRDefault="0055025E" w:rsidP="009716B1">
      <w:r>
        <w:separator/>
      </w:r>
    </w:p>
  </w:endnote>
  <w:endnote w:type="continuationSeparator" w:id="0">
    <w:p w14:paraId="46A5C70C" w14:textId="77777777" w:rsidR="0055025E" w:rsidRDefault="0055025E" w:rsidP="0097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53E65" w14:textId="77777777" w:rsidR="0055025E" w:rsidRDefault="0055025E" w:rsidP="009716B1">
      <w:r>
        <w:separator/>
      </w:r>
    </w:p>
  </w:footnote>
  <w:footnote w:type="continuationSeparator" w:id="0">
    <w:p w14:paraId="6885EDD6" w14:textId="77777777" w:rsidR="0055025E" w:rsidRDefault="0055025E" w:rsidP="00971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52BB9"/>
    <w:rsid w:val="002E649A"/>
    <w:rsid w:val="00352BB9"/>
    <w:rsid w:val="0055025E"/>
    <w:rsid w:val="0097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F27DF"/>
  <w15:chartTrackingRefBased/>
  <w15:docId w15:val="{D377794A-DE9E-4D01-9AB1-02EC945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16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1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1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3052</Words>
  <Characters>17400</Characters>
  <Application>Microsoft Office Word</Application>
  <DocSecurity>0</DocSecurity>
  <Lines>145</Lines>
  <Paragraphs>40</Paragraphs>
  <ScaleCrop>false</ScaleCrop>
  <Company/>
  <LinksUpToDate>false</LinksUpToDate>
  <CharactersWithSpaces>20412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2020-07-31T07:50:00Z</dcterms:created>
  <dcterms:modified xsi:type="dcterms:W3CDTF">2020-07-31T07:58:00Z</dcterms:modified>
</cp:coreProperties>
</file>