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b/>
          <w:sz w:val="24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学年秋季学期课程表</w:t>
      </w:r>
    </w:p>
    <w:p>
      <w:pPr>
        <w:rPr>
          <w:b/>
        </w:rPr>
      </w:pPr>
    </w:p>
    <w:p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班级：夜</w:t>
      </w:r>
      <w:r>
        <w:rPr>
          <w:rFonts w:hint="eastAsia"/>
          <w:lang w:val="en-US" w:eastAsia="zh-CN"/>
        </w:rPr>
        <w:t>商本2101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联系电话：64434893转801</w:t>
      </w:r>
      <w:r>
        <w:t>-807</w:t>
      </w:r>
    </w:p>
    <w:p/>
    <w:tbl>
      <w:tblPr>
        <w:tblStyle w:val="4"/>
        <w:tblW w:w="14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635"/>
        <w:gridCol w:w="2145"/>
        <w:gridCol w:w="1920"/>
        <w:gridCol w:w="435"/>
        <w:gridCol w:w="825"/>
        <w:gridCol w:w="2070"/>
        <w:gridCol w:w="193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435" w:type="dxa"/>
            <w:vMerge w:val="restart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财务管理学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财政金融</w:t>
            </w:r>
          </w:p>
        </w:tc>
        <w:tc>
          <w:tcPr>
            <w:tcW w:w="435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20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9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71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生产与运作管理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财务管理学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财政金融</w:t>
            </w:r>
          </w:p>
        </w:tc>
        <w:tc>
          <w:tcPr>
            <w:tcW w:w="435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生产与运作管理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财务管理学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财政金融</w:t>
            </w:r>
          </w:p>
        </w:tc>
        <w:tc>
          <w:tcPr>
            <w:tcW w:w="435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生产与运作管理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停课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停课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停课</w:t>
            </w:r>
          </w:p>
        </w:tc>
        <w:tc>
          <w:tcPr>
            <w:tcW w:w="435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生产与运作管理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</w:rPr>
              <w:t>10月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/>
                <w:bCs w:val="0"/>
                <w:sz w:val="18"/>
              </w:rPr>
              <w:t>停课</w:t>
            </w:r>
          </w:p>
        </w:tc>
        <w:tc>
          <w:tcPr>
            <w:tcW w:w="21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</w:rPr>
              <w:t>10月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sz w:val="18"/>
              </w:rPr>
              <w:t>停课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</w:rPr>
              <w:t>10月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sz w:val="18"/>
              </w:rPr>
              <w:t>停课</w:t>
            </w:r>
          </w:p>
        </w:tc>
        <w:tc>
          <w:tcPr>
            <w:tcW w:w="435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20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9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71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生产与运作管理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8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10月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10月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财务管理学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10月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财政金融</w:t>
            </w:r>
          </w:p>
        </w:tc>
        <w:tc>
          <w:tcPr>
            <w:tcW w:w="435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生产与运作管理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财务管理学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财政金融</w:t>
            </w:r>
          </w:p>
        </w:tc>
        <w:tc>
          <w:tcPr>
            <w:tcW w:w="435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20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停课</w:t>
            </w:r>
          </w:p>
        </w:tc>
        <w:tc>
          <w:tcPr>
            <w:tcW w:w="19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停课</w:t>
            </w:r>
          </w:p>
        </w:tc>
        <w:tc>
          <w:tcPr>
            <w:tcW w:w="271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停课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8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财务管理学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财政金融</w:t>
            </w:r>
          </w:p>
        </w:tc>
        <w:tc>
          <w:tcPr>
            <w:tcW w:w="435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18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生产与运作管理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财务管理学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考试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财政金融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考试</w:t>
            </w:r>
          </w:p>
        </w:tc>
        <w:tc>
          <w:tcPr>
            <w:tcW w:w="435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11月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停课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11月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停课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11月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停课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hint="default" w:eastAsia="黑体"/>
          <w:b/>
          <w:bCs/>
          <w:sz w:val="18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  <w:lang w:val="en-US" w:eastAsia="zh-CN"/>
        </w:rPr>
        <w:t>如需来校上课、参加课程考试，会提前在班级群里通知，敬请关注。</w:t>
      </w:r>
    </w:p>
    <w:p>
      <w:pPr>
        <w:spacing w:line="200" w:lineRule="exact"/>
        <w:rPr>
          <w:sz w:val="18"/>
        </w:rPr>
      </w:pPr>
    </w:p>
    <w:p>
      <w:pPr>
        <w:spacing w:line="200" w:lineRule="exact"/>
        <w:rPr>
          <w:rFonts w:hint="eastAsia"/>
          <w:sz w:val="18"/>
        </w:rPr>
      </w:pPr>
      <w:r>
        <w:rPr>
          <w:sz w:val="18"/>
        </w:rPr>
        <w:t xml:space="preserve">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</w:t>
      </w:r>
      <w:r>
        <w:rPr>
          <w:rFonts w:hint="eastAsia"/>
          <w:sz w:val="18"/>
          <w:lang w:val="en-US" w:eastAsia="zh-CN"/>
        </w:rPr>
        <w:t>30</w:t>
      </w:r>
      <w:r>
        <w:rPr>
          <w:sz w:val="18"/>
        </w:rPr>
        <w:t>-11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30</w:t>
      </w:r>
      <w:r>
        <w:rPr>
          <w:rFonts w:hint="eastAsia"/>
          <w:sz w:val="18"/>
        </w:rPr>
        <w:t>，</w:t>
      </w:r>
      <w:r>
        <w:rPr>
          <w:sz w:val="18"/>
        </w:rPr>
        <w:t>下午</w:t>
      </w:r>
      <w:r>
        <w:rPr>
          <w:rFonts w:hint="eastAsia"/>
          <w:sz w:val="18"/>
        </w:rPr>
        <w:t>1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-16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0，</w:t>
      </w:r>
      <w:r>
        <w:rPr>
          <w:sz w:val="18"/>
        </w:rPr>
        <w:t>晚</w:t>
      </w:r>
      <w:r>
        <w:rPr>
          <w:rFonts w:hint="eastAsia"/>
          <w:sz w:val="18"/>
        </w:rPr>
        <w:t>16: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</w:p>
    <w:p>
      <w:pPr>
        <w:spacing w:line="20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 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人工智能导论（合2101、2204、2205、2207、2303班）：杨博老师，学时，考查。上课时间待通知。</w:t>
      </w:r>
    </w:p>
    <w:p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财务管理学（合2001、2002、2101、2305、2306班）：韩洁老师，35学时，考查。</w:t>
      </w:r>
      <w:r>
        <w:rPr>
          <w:rFonts w:hint="eastAsia"/>
          <w:color w:val="000000"/>
          <w:sz w:val="18"/>
          <w:szCs w:val="18"/>
        </w:rPr>
        <w:t>来校上课地点：</w:t>
      </w:r>
      <w:r>
        <w:rPr>
          <w:rFonts w:hint="eastAsia"/>
          <w:color w:val="000000"/>
          <w:sz w:val="18"/>
          <w:szCs w:val="18"/>
          <w:lang w:val="en-US" w:eastAsia="zh-CN"/>
        </w:rPr>
        <w:t>科技大厦101</w:t>
      </w:r>
    </w:p>
    <w:p>
      <w:pPr>
        <w:rPr>
          <w:rFonts w:hint="default"/>
          <w:color w:val="000000"/>
          <w:sz w:val="18"/>
          <w:szCs w:val="18"/>
          <w:lang w:val="en-US"/>
        </w:rPr>
      </w:pPr>
      <w:r>
        <w:rPr>
          <w:rFonts w:hint="eastAsia" w:ascii="宋体" w:hAnsi="宋体" w:eastAsia="宋体"/>
          <w:kern w:val="2"/>
          <w:sz w:val="18"/>
          <w:szCs w:val="24"/>
          <w:lang w:val="en-US" w:eastAsia="zh-CN" w:bidi="ar-SA"/>
        </w:rPr>
        <w:t>财政金融</w:t>
      </w:r>
      <w:r>
        <w:rPr>
          <w:rFonts w:hint="eastAsia" w:ascii="宋体" w:hAnsi="宋体"/>
          <w:kern w:val="2"/>
          <w:sz w:val="18"/>
          <w:szCs w:val="24"/>
          <w:lang w:val="en-US" w:eastAsia="zh-CN" w:bidi="ar-SA"/>
        </w:rPr>
        <w:t>（合</w:t>
      </w:r>
      <w:r>
        <w:rPr>
          <w:rFonts w:hint="default" w:ascii="Times New Roman" w:hAnsi="Times New Roman" w:cs="Times New Roman"/>
          <w:kern w:val="2"/>
          <w:sz w:val="18"/>
          <w:szCs w:val="24"/>
          <w:lang w:val="en-US" w:eastAsia="zh-CN" w:bidi="ar-SA"/>
        </w:rPr>
        <w:t>2101、2305、2306</w:t>
      </w:r>
      <w:r>
        <w:rPr>
          <w:rFonts w:hint="eastAsia" w:ascii="宋体" w:hAnsi="宋体"/>
          <w:kern w:val="2"/>
          <w:sz w:val="18"/>
          <w:szCs w:val="24"/>
          <w:lang w:val="en-US" w:eastAsia="zh-CN" w:bidi="ar-SA"/>
        </w:rPr>
        <w:t>班）：</w:t>
      </w:r>
      <w:r>
        <w:rPr>
          <w:rFonts w:hint="eastAsia"/>
          <w:sz w:val="18"/>
          <w:szCs w:val="18"/>
          <w:lang w:val="en-US" w:eastAsia="zh-CN"/>
        </w:rPr>
        <w:t>杨谦老师，35学时，考试。</w:t>
      </w:r>
      <w:r>
        <w:rPr>
          <w:rFonts w:hint="eastAsia"/>
          <w:color w:val="000000"/>
          <w:sz w:val="18"/>
          <w:szCs w:val="18"/>
        </w:rPr>
        <w:t>来校上课地点：</w:t>
      </w:r>
      <w:r>
        <w:rPr>
          <w:rFonts w:hint="eastAsia"/>
          <w:color w:val="000000"/>
          <w:sz w:val="18"/>
          <w:szCs w:val="18"/>
          <w:lang w:val="en-US" w:eastAsia="zh-CN"/>
        </w:rPr>
        <w:t>科技大厦102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生产与运作管理（合2001、2101、2205班）：任继勤老师，35学时，考试。</w:t>
      </w:r>
      <w:r>
        <w:rPr>
          <w:rFonts w:hint="eastAsia"/>
          <w:color w:val="000000"/>
          <w:sz w:val="18"/>
          <w:szCs w:val="18"/>
        </w:rPr>
        <w:t>来校上课地点：</w:t>
      </w:r>
      <w:r>
        <w:rPr>
          <w:rFonts w:hint="eastAsia"/>
          <w:color w:val="000000"/>
          <w:sz w:val="18"/>
          <w:szCs w:val="18"/>
          <w:lang w:val="en-US" w:eastAsia="zh-CN"/>
        </w:rPr>
        <w:t>教学楼502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230" w:right="1134" w:bottom="123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ZmE4ZmRmMDJlZGZjNjdhZjhhNGE4MzgxNmI5ODMifQ=="/>
  </w:docVars>
  <w:rsids>
    <w:rsidRoot w:val="00DD5990"/>
    <w:rsid w:val="00031016"/>
    <w:rsid w:val="000B10BE"/>
    <w:rsid w:val="000D39A7"/>
    <w:rsid w:val="000D659D"/>
    <w:rsid w:val="0011538E"/>
    <w:rsid w:val="00131359"/>
    <w:rsid w:val="0014278D"/>
    <w:rsid w:val="001B0772"/>
    <w:rsid w:val="001E7C53"/>
    <w:rsid w:val="00267C6A"/>
    <w:rsid w:val="002854F8"/>
    <w:rsid w:val="002A46A7"/>
    <w:rsid w:val="00302F8B"/>
    <w:rsid w:val="00326C2C"/>
    <w:rsid w:val="003520FD"/>
    <w:rsid w:val="00363D39"/>
    <w:rsid w:val="003F49EC"/>
    <w:rsid w:val="00413D72"/>
    <w:rsid w:val="004371D8"/>
    <w:rsid w:val="00441FC9"/>
    <w:rsid w:val="004643EE"/>
    <w:rsid w:val="00573D08"/>
    <w:rsid w:val="0057417A"/>
    <w:rsid w:val="00574B10"/>
    <w:rsid w:val="00590860"/>
    <w:rsid w:val="005C2DAE"/>
    <w:rsid w:val="0061408B"/>
    <w:rsid w:val="00616D3A"/>
    <w:rsid w:val="006323CD"/>
    <w:rsid w:val="0069494A"/>
    <w:rsid w:val="006A2148"/>
    <w:rsid w:val="006C1436"/>
    <w:rsid w:val="006C7A66"/>
    <w:rsid w:val="006F381C"/>
    <w:rsid w:val="00743556"/>
    <w:rsid w:val="007C41DE"/>
    <w:rsid w:val="008B61F8"/>
    <w:rsid w:val="008C2EA6"/>
    <w:rsid w:val="0090501F"/>
    <w:rsid w:val="00913F72"/>
    <w:rsid w:val="009953F9"/>
    <w:rsid w:val="009C281D"/>
    <w:rsid w:val="00A304F0"/>
    <w:rsid w:val="00A30CBA"/>
    <w:rsid w:val="00A83D1D"/>
    <w:rsid w:val="00A93BE1"/>
    <w:rsid w:val="00AA277B"/>
    <w:rsid w:val="00AA4CCC"/>
    <w:rsid w:val="00AB1CC8"/>
    <w:rsid w:val="00AB38CD"/>
    <w:rsid w:val="00AB6EA4"/>
    <w:rsid w:val="00B10F11"/>
    <w:rsid w:val="00B110A3"/>
    <w:rsid w:val="00B2738F"/>
    <w:rsid w:val="00B50BAB"/>
    <w:rsid w:val="00B54744"/>
    <w:rsid w:val="00BC61BC"/>
    <w:rsid w:val="00BD4C61"/>
    <w:rsid w:val="00C1660B"/>
    <w:rsid w:val="00C359E4"/>
    <w:rsid w:val="00CE6E8B"/>
    <w:rsid w:val="00CF54B1"/>
    <w:rsid w:val="00D90300"/>
    <w:rsid w:val="00DA4914"/>
    <w:rsid w:val="00DA4E95"/>
    <w:rsid w:val="00DD1D4F"/>
    <w:rsid w:val="00DD5990"/>
    <w:rsid w:val="00E03E79"/>
    <w:rsid w:val="00E1375F"/>
    <w:rsid w:val="00E303C1"/>
    <w:rsid w:val="00E31DF5"/>
    <w:rsid w:val="00EF4280"/>
    <w:rsid w:val="00F10E13"/>
    <w:rsid w:val="00F26022"/>
    <w:rsid w:val="00FB51C9"/>
    <w:rsid w:val="00FB7E18"/>
    <w:rsid w:val="03D36510"/>
    <w:rsid w:val="044A715F"/>
    <w:rsid w:val="05A97B5B"/>
    <w:rsid w:val="06701ABF"/>
    <w:rsid w:val="07CE030F"/>
    <w:rsid w:val="08E73808"/>
    <w:rsid w:val="09D14A39"/>
    <w:rsid w:val="09F16B45"/>
    <w:rsid w:val="0AC80290"/>
    <w:rsid w:val="0E062A5C"/>
    <w:rsid w:val="0E435BDB"/>
    <w:rsid w:val="0E4F711D"/>
    <w:rsid w:val="0E77198B"/>
    <w:rsid w:val="0F5D215A"/>
    <w:rsid w:val="10F04807"/>
    <w:rsid w:val="11881F87"/>
    <w:rsid w:val="13864C65"/>
    <w:rsid w:val="142B4767"/>
    <w:rsid w:val="179716D2"/>
    <w:rsid w:val="19442D18"/>
    <w:rsid w:val="1A192BF6"/>
    <w:rsid w:val="1AB17056"/>
    <w:rsid w:val="1BC9128B"/>
    <w:rsid w:val="1C485892"/>
    <w:rsid w:val="1CD27870"/>
    <w:rsid w:val="1D2D08C6"/>
    <w:rsid w:val="1F1315D7"/>
    <w:rsid w:val="1F7F2436"/>
    <w:rsid w:val="21875CAB"/>
    <w:rsid w:val="23370788"/>
    <w:rsid w:val="258F4359"/>
    <w:rsid w:val="262B0099"/>
    <w:rsid w:val="28E40BBE"/>
    <w:rsid w:val="29756479"/>
    <w:rsid w:val="297E7654"/>
    <w:rsid w:val="2BC637E0"/>
    <w:rsid w:val="2DD43D5D"/>
    <w:rsid w:val="2F572B0A"/>
    <w:rsid w:val="30A47482"/>
    <w:rsid w:val="3163157B"/>
    <w:rsid w:val="326337A4"/>
    <w:rsid w:val="3446109B"/>
    <w:rsid w:val="374F5C96"/>
    <w:rsid w:val="37FF0973"/>
    <w:rsid w:val="382F4251"/>
    <w:rsid w:val="38630AE9"/>
    <w:rsid w:val="38D96527"/>
    <w:rsid w:val="3AEC31E5"/>
    <w:rsid w:val="3BE417EC"/>
    <w:rsid w:val="3C8E62F5"/>
    <w:rsid w:val="3CF20BB5"/>
    <w:rsid w:val="3DA3706B"/>
    <w:rsid w:val="3DE11CA0"/>
    <w:rsid w:val="3E0B26DF"/>
    <w:rsid w:val="3E394756"/>
    <w:rsid w:val="414B6F8F"/>
    <w:rsid w:val="439E60B3"/>
    <w:rsid w:val="451369C9"/>
    <w:rsid w:val="470F6F45"/>
    <w:rsid w:val="47AA4F3A"/>
    <w:rsid w:val="47F1789B"/>
    <w:rsid w:val="48B87CB4"/>
    <w:rsid w:val="4AC122A9"/>
    <w:rsid w:val="4C2310CC"/>
    <w:rsid w:val="4CBF0539"/>
    <w:rsid w:val="4CBF59B7"/>
    <w:rsid w:val="4E3241FC"/>
    <w:rsid w:val="4EC45545"/>
    <w:rsid w:val="4EDE7C89"/>
    <w:rsid w:val="4FB65F59"/>
    <w:rsid w:val="54A90B7E"/>
    <w:rsid w:val="55766E6E"/>
    <w:rsid w:val="55A5730B"/>
    <w:rsid w:val="567A77A0"/>
    <w:rsid w:val="56DA342C"/>
    <w:rsid w:val="575925A3"/>
    <w:rsid w:val="586F7A45"/>
    <w:rsid w:val="587547D2"/>
    <w:rsid w:val="5B1213E7"/>
    <w:rsid w:val="5CC2147C"/>
    <w:rsid w:val="5CF22802"/>
    <w:rsid w:val="5EBF2D7F"/>
    <w:rsid w:val="5F7E073B"/>
    <w:rsid w:val="60F021CA"/>
    <w:rsid w:val="63304055"/>
    <w:rsid w:val="6686755B"/>
    <w:rsid w:val="68DC23F9"/>
    <w:rsid w:val="6A4D4AF3"/>
    <w:rsid w:val="6E1312A6"/>
    <w:rsid w:val="6E7B1837"/>
    <w:rsid w:val="77543DD8"/>
    <w:rsid w:val="78C01F1D"/>
    <w:rsid w:val="78EE24F1"/>
    <w:rsid w:val="7BA56577"/>
    <w:rsid w:val="7E5751DF"/>
    <w:rsid w:val="7FC95651"/>
    <w:rsid w:val="7FFC0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character" w:customStyle="1" w:styleId="6">
    <w:name w:val="页脚 字符"/>
    <w:link w:val="2"/>
    <w:qFormat/>
    <w:uiPriority w:val="99"/>
    <w:rPr>
      <w:sz w:val="18"/>
      <w:szCs w:val="18"/>
    </w:rPr>
  </w:style>
  <w:style w:type="character" w:customStyle="1" w:styleId="7">
    <w:name w:val="页眉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12787</Words>
  <Characters>16890</Characters>
  <Lines>5</Lines>
  <Paragraphs>1</Paragraphs>
  <TotalTime>6</TotalTime>
  <ScaleCrop>false</ScaleCrop>
  <LinksUpToDate>false</LinksUpToDate>
  <CharactersWithSpaces>19179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2020-06-04T02:43:00Z</dcterms:created>
  <dc:creator>樊昕培</dc:creator>
  <cp:lastModifiedBy>Administrator</cp:lastModifiedBy>
  <dcterms:modified xsi:type="dcterms:W3CDTF">2023-07-24T01:49:55Z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0D6CB72F89DE480F9C751BDC04AF2002_13</vt:lpwstr>
  </property>
</Properties>
</file>