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77F34">
      <w:pPr>
        <w:spacing w:line="360" w:lineRule="auto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北京化工</w:t>
      </w:r>
      <w:r>
        <w:rPr>
          <w:rFonts w:hint="eastAsia"/>
          <w:b/>
          <w:bCs/>
          <w:sz w:val="36"/>
          <w:szCs w:val="36"/>
          <w:lang w:eastAsia="zh-CN"/>
        </w:rPr>
        <w:t>大学</w:t>
      </w:r>
      <w:r>
        <w:rPr>
          <w:rFonts w:hint="eastAsia"/>
          <w:b/>
          <w:bCs/>
          <w:sz w:val="36"/>
          <w:szCs w:val="36"/>
        </w:rPr>
        <w:t>学历继续教育学生</w:t>
      </w:r>
      <w:bookmarkStart w:id="0" w:name="_GoBack"/>
      <w:bookmarkEnd w:id="0"/>
    </w:p>
    <w:p w14:paraId="692AE716">
      <w:pPr>
        <w:spacing w:after="360" w:afterLines="150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课程重修申请表</w:t>
      </w:r>
    </w:p>
    <w:tbl>
      <w:tblPr>
        <w:tblStyle w:val="5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2625"/>
        <w:gridCol w:w="1121"/>
        <w:gridCol w:w="825"/>
        <w:gridCol w:w="2554"/>
      </w:tblGrid>
      <w:tr w14:paraId="17B2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594" w:type="dxa"/>
            <w:noWrap w:val="0"/>
            <w:vAlign w:val="center"/>
          </w:tcPr>
          <w:p w14:paraId="0FB68C1E">
            <w:pPr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姓名</w:t>
            </w:r>
          </w:p>
        </w:tc>
        <w:tc>
          <w:tcPr>
            <w:tcW w:w="2625" w:type="dxa"/>
            <w:noWrap w:val="0"/>
            <w:vAlign w:val="center"/>
          </w:tcPr>
          <w:p w14:paraId="02F68F87">
            <w:pPr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</w:p>
        </w:tc>
        <w:tc>
          <w:tcPr>
            <w:tcW w:w="1946" w:type="dxa"/>
            <w:gridSpan w:val="2"/>
            <w:noWrap w:val="0"/>
            <w:vAlign w:val="center"/>
          </w:tcPr>
          <w:p w14:paraId="6B8B5FCB">
            <w:pPr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班级</w:t>
            </w:r>
          </w:p>
        </w:tc>
        <w:tc>
          <w:tcPr>
            <w:tcW w:w="2554" w:type="dxa"/>
            <w:noWrap w:val="0"/>
            <w:vAlign w:val="center"/>
          </w:tcPr>
          <w:p w14:paraId="2C67BD80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 w14:paraId="2725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594" w:type="dxa"/>
            <w:noWrap w:val="0"/>
            <w:vAlign w:val="center"/>
          </w:tcPr>
          <w:p w14:paraId="6C5CB451">
            <w:pPr>
              <w:jc w:val="center"/>
              <w:rPr>
                <w:rFonts w:hint="default" w:ascii="宋体" w:hAnsi="宋体" w:eastAsia="宋体" w:cs="宋体"/>
                <w:b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联系电话</w:t>
            </w:r>
          </w:p>
        </w:tc>
        <w:tc>
          <w:tcPr>
            <w:tcW w:w="2625" w:type="dxa"/>
            <w:noWrap w:val="0"/>
            <w:vAlign w:val="center"/>
          </w:tcPr>
          <w:p w14:paraId="43C1AEA1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946" w:type="dxa"/>
            <w:gridSpan w:val="2"/>
            <w:noWrap w:val="0"/>
            <w:vAlign w:val="center"/>
          </w:tcPr>
          <w:p w14:paraId="7F293B31">
            <w:pPr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学号</w:t>
            </w:r>
          </w:p>
        </w:tc>
        <w:tc>
          <w:tcPr>
            <w:tcW w:w="2554" w:type="dxa"/>
            <w:noWrap w:val="0"/>
            <w:vAlign w:val="center"/>
          </w:tcPr>
          <w:p w14:paraId="2E8D6AD6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 w14:paraId="02F1A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594" w:type="dxa"/>
            <w:vMerge w:val="restart"/>
            <w:noWrap w:val="0"/>
            <w:vAlign w:val="center"/>
          </w:tcPr>
          <w:p w14:paraId="507620A4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重修</w:t>
            </w:r>
          </w:p>
          <w:p w14:paraId="4DAA6ABE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课程</w:t>
            </w:r>
          </w:p>
        </w:tc>
        <w:tc>
          <w:tcPr>
            <w:tcW w:w="2625" w:type="dxa"/>
            <w:noWrap w:val="0"/>
            <w:vAlign w:val="center"/>
          </w:tcPr>
          <w:p w14:paraId="7944B171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课程名称</w:t>
            </w:r>
          </w:p>
        </w:tc>
        <w:tc>
          <w:tcPr>
            <w:tcW w:w="1946" w:type="dxa"/>
            <w:gridSpan w:val="2"/>
            <w:noWrap w:val="0"/>
            <w:vAlign w:val="center"/>
          </w:tcPr>
          <w:p w14:paraId="0C899D9B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学年/学期</w:t>
            </w:r>
          </w:p>
        </w:tc>
        <w:tc>
          <w:tcPr>
            <w:tcW w:w="2554" w:type="dxa"/>
            <w:noWrap w:val="0"/>
            <w:vAlign w:val="center"/>
          </w:tcPr>
          <w:p w14:paraId="5EB87AD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学时数</w:t>
            </w:r>
          </w:p>
        </w:tc>
      </w:tr>
      <w:tr w14:paraId="366BB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594" w:type="dxa"/>
            <w:vMerge w:val="continue"/>
            <w:noWrap w:val="0"/>
            <w:vAlign w:val="center"/>
          </w:tcPr>
          <w:p w14:paraId="21AE86BA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4FD9313E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946" w:type="dxa"/>
            <w:gridSpan w:val="2"/>
            <w:noWrap w:val="0"/>
            <w:vAlign w:val="center"/>
          </w:tcPr>
          <w:p w14:paraId="75C872A6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554" w:type="dxa"/>
            <w:noWrap w:val="0"/>
            <w:vAlign w:val="center"/>
          </w:tcPr>
          <w:p w14:paraId="0DD970E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3B20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594" w:type="dxa"/>
            <w:vMerge w:val="continue"/>
            <w:noWrap w:val="0"/>
            <w:vAlign w:val="center"/>
          </w:tcPr>
          <w:p w14:paraId="6B719DE6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6333A740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946" w:type="dxa"/>
            <w:gridSpan w:val="2"/>
            <w:noWrap w:val="0"/>
            <w:vAlign w:val="center"/>
          </w:tcPr>
          <w:p w14:paraId="6BF954D8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554" w:type="dxa"/>
            <w:noWrap w:val="0"/>
            <w:vAlign w:val="center"/>
          </w:tcPr>
          <w:p w14:paraId="79C816F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AA2C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594" w:type="dxa"/>
            <w:vMerge w:val="continue"/>
            <w:noWrap w:val="0"/>
            <w:vAlign w:val="center"/>
          </w:tcPr>
          <w:p w14:paraId="1C043A7B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204B4FD4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946" w:type="dxa"/>
            <w:gridSpan w:val="2"/>
            <w:noWrap w:val="0"/>
            <w:vAlign w:val="center"/>
          </w:tcPr>
          <w:p w14:paraId="7D8205FA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554" w:type="dxa"/>
            <w:noWrap w:val="0"/>
            <w:vAlign w:val="center"/>
          </w:tcPr>
          <w:p w14:paraId="3CC1A00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B33B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594" w:type="dxa"/>
            <w:vMerge w:val="continue"/>
            <w:noWrap w:val="0"/>
            <w:vAlign w:val="center"/>
          </w:tcPr>
          <w:p w14:paraId="05E1BD47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6C147507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946" w:type="dxa"/>
            <w:gridSpan w:val="2"/>
            <w:noWrap w:val="0"/>
            <w:vAlign w:val="center"/>
          </w:tcPr>
          <w:p w14:paraId="400C119F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554" w:type="dxa"/>
            <w:noWrap w:val="0"/>
            <w:vAlign w:val="center"/>
          </w:tcPr>
          <w:p w14:paraId="429788C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859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594" w:type="dxa"/>
            <w:vMerge w:val="continue"/>
            <w:noWrap w:val="0"/>
            <w:vAlign w:val="center"/>
          </w:tcPr>
          <w:p w14:paraId="0A3B2FE7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72F2CF83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946" w:type="dxa"/>
            <w:gridSpan w:val="2"/>
            <w:noWrap w:val="0"/>
            <w:vAlign w:val="center"/>
          </w:tcPr>
          <w:p w14:paraId="4F184377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554" w:type="dxa"/>
            <w:noWrap w:val="0"/>
            <w:vAlign w:val="center"/>
          </w:tcPr>
          <w:p w14:paraId="63C4320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D33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594" w:type="dxa"/>
            <w:noWrap w:val="0"/>
            <w:vAlign w:val="center"/>
          </w:tcPr>
          <w:p w14:paraId="63E9F545">
            <w:pPr>
              <w:jc w:val="center"/>
              <w:rPr>
                <w:rFonts w:hint="eastAsia" w:ascii="宋体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重修</w:t>
            </w:r>
          </w:p>
          <w:p w14:paraId="0D954A63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方式</w:t>
            </w:r>
          </w:p>
        </w:tc>
        <w:tc>
          <w:tcPr>
            <w:tcW w:w="3746" w:type="dxa"/>
            <w:gridSpan w:val="2"/>
            <w:noWrap w:val="0"/>
            <w:vAlign w:val="top"/>
          </w:tcPr>
          <w:p w14:paraId="7C3EA8A6">
            <w:pPr>
              <w:wordWrap w:val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6CCCFFB9">
            <w:pPr>
              <w:wordWrap w:val="0"/>
              <w:ind w:firstLine="960" w:firstLineChars="40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29210</wp:posOffset>
                      </wp:positionV>
                      <wp:extent cx="142875" cy="133350"/>
                      <wp:effectExtent l="5080" t="5080" r="4445" b="13970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94610" y="4544695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115.35pt;margin-top:2.3pt;height:10.5pt;width:11.25pt;z-index:251659264;mso-width-relative:page;mso-height-relative:page;" fillcolor="#FFFFFF" filled="t" stroked="t" coordsize="21600,21600" o:gfxdata="UEsDBAoAAAAAAIdO4kAAAAAAAAAAAAAAAAAEAAAAZHJzL1BLAwQUAAAACACHTuJAH26NHdYAAAAI&#10;AQAADwAAAGRycy9kb3ducmV2LnhtbE2PwU7DMBBE70j8g7VI3KjdBAKEOD2AisSxTS/cNvGSBOJ1&#10;FDtt4OtxT3Cb1Yxm3habxQ7iSJPvHWtYrxQI4saZnlsNh2p78wDCB2SDg2PS8E0eNuXlRYG5cSfe&#10;0XEfWhFL2OeooQthzKX0TUcW/cqNxNH7cJPFEM+plWbCUyy3g0yUyqTFnuNChyM9d9R87Weroe6T&#10;A/7sqldlH7dpeFuqz/n9Revrq7V6AhFoCX9hOONHdCgjU+1mNl4MGpJU3ceohtsMRPSTuzQBUZ9F&#10;BrIs5P8Hyl9QSwMEFAAAAAgAh07iQC3jSKkfAgAATgQAAA4AAABkcnMvZTJvRG9jLnhtbK1UzY7T&#10;MBC+I/EOlu80TdqUbdR0D1vKBcFKCw8wdZzEkv9ku03LyyBx4yF4HMRr7Ngp+weHHvDBGSfjb+b7&#10;Ziar66OS5MCdF0bXNJ9MKeGamUborqZfPm/fXFHiA+gGpNG8pifu6fX69avVYCtemN7IhjuCINpX&#10;g61pH4KtssyznivwE2O5xo+tcQoCHl2XNQ4GRFcyK6bTRTYY11hnGPce327Gj/SM6C4BNG0rGN8Y&#10;tldchxHVcQkBKfleWE/XKdu25Sx8alvPA5E1RaYh7RgE7V3cs/UKqs6B7QU7pwCXpPCCkwKhMegD&#10;1AYCkL0Tf0EpwZzxpg0TZlQ2EkmKIIt8+kKbux4sT1xQam8fRPf/D5Z9PNw6IhrsBEo0KCz4728/&#10;fv38ToqozWB9hS539tadTx7NSPTYOhWfSIEca1qUy/kiR1VPNZ2X8/liWY7a8mMgDB3yeXH1tqSE&#10;oUM+m83KpH32CGSdD++5USQaNXVYuqQoHD74gMHR9Y9LjOuNFM1WSJkOrtvdSEcOgGXephWj45Vn&#10;blKToabLsoh5APZuiz2DprLI3+suxXt2wz8Fnqb1L+CY2AZ8PyaQEEb2SgTuMBOoeg7NO92QcLKo&#10;scbRojEZxRtKJMdJjFbyDCDkJZ7ITmokGWs0ViVaO9OcsKI44Chib9xXSkAzNGqKVEfzJowTsLdO&#10;dD365YlUvI5tlnQ7j0Ts46fnFO7xN7C+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9ujR3WAAAA&#10;CAEAAA8AAAAAAAAAAQAgAAAAIgAAAGRycy9kb3ducmV2LnhtbFBLAQIUABQAAAAIAIdO4kAt40ip&#10;HwIAAE4EAAAOAAAAAAAAAAEAIAAAACUBAABkcnMvZTJvRG9jLnhtbFBLBQYAAAAABgAGAFkBAAC2&#10;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跟班重修</w:t>
            </w:r>
          </w:p>
          <w:p w14:paraId="17AC77D6">
            <w:pPr>
              <w:wordWrap w:val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38706551">
            <w:pPr>
              <w:wordWrap w:val="0"/>
              <w:jc w:val="both"/>
              <w:rPr>
                <w:rFonts w:hint="default" w:ascii="思源黑体 CN Bold" w:hAnsi="思源黑体 CN Bold" w:eastAsia="思源黑体 CN Bold" w:cs="思源黑体 CN Bold"/>
                <w:sz w:val="24"/>
                <w:lang w:val="en-US" w:eastAsia="zh-CN"/>
              </w:rPr>
            </w:pPr>
          </w:p>
        </w:tc>
        <w:tc>
          <w:tcPr>
            <w:tcW w:w="3379" w:type="dxa"/>
            <w:gridSpan w:val="2"/>
            <w:noWrap w:val="0"/>
            <w:vAlign w:val="top"/>
          </w:tcPr>
          <w:p w14:paraId="2FEBA193">
            <w:pPr>
              <w:wordWrap w:val="0"/>
              <w:jc w:val="both"/>
              <w:rPr>
                <w:sz w:val="24"/>
              </w:rPr>
            </w:pPr>
          </w:p>
          <w:p w14:paraId="3BDCD816">
            <w:pPr>
              <w:wordWrap w:val="0"/>
              <w:ind w:firstLine="720" w:firstLineChars="300"/>
              <w:jc w:val="bot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36195</wp:posOffset>
                      </wp:positionV>
                      <wp:extent cx="142875" cy="133350"/>
                      <wp:effectExtent l="5080" t="5080" r="4445" b="13970"/>
                      <wp:wrapNone/>
                      <wp:docPr id="2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126.05pt;margin-top:2.85pt;height:10.5pt;width:11.25pt;z-index:251660288;mso-width-relative:page;mso-height-relative:page;" fillcolor="#FFFFFF" filled="t" stroked="t" coordsize="21600,21600" o:gfxdata="UEsDBAoAAAAAAIdO4kAAAAAAAAAAAAAAAAAEAAAAZHJzL1BLAwQUAAAACACHTuJA7PfesdcAAAAI&#10;AQAADwAAAGRycy9kb3ducmV2LnhtbE2PwU7DMBBE70j8g7VI3KgdQxMa4vQAKhLHNr1wc2I3CcTr&#10;KHbawNeznOA2qxnNvC22ixvY2U6h96ggWQlgFhtvemwVHKvd3SOwEDUaPXi0Cr5sgG15fVXo3PgL&#10;7u35EFtGJRhyraCLccw5D01nnQ4rP1ok7+QnpyOdU8vNpC9U7gYuhUi50z3SQqdH+9zZ5vMwOwV1&#10;L4/6e1+9CrfZ3ce3pfqY31+Uur1JxBOwaJf4F4ZffEKHkphqP6MJbFAg1zKhqIJ1Box8mT2kwGoS&#10;aQa8LPj/B8ofUEsDBBQAAAAIAIdO4kB09qEp+wEAAB0EAAAOAAAAZHJzL2Uyb0RvYy54bWytU0uO&#10;EzEQ3SNxB8t70vkQGFrpzIIQNghGGjhAxXZ3W/JPLiednAaJHYfgOIhrUHZC5rvIgl50l9vlV++9&#10;Ki+u99awnYqovWv4ZDTmTDnhpXZdw799Xb+64gwTOAnGO9Xwg0J+vXz5YjGEWk19741UkRGIw3oI&#10;De9TCnVVoeiVBRz5oBxttj5aSLSMXSUjDIRuTTUdj99Ug48yRC8UIv1dHTf5CTFeAujbVgu18mJr&#10;lUtH1KgMJJKEvQ7Il4Vt2yqRvrQtqsRMw0lpKm8qQvEmv6vlAuouQui1OFGASyg80mRBOyp6hlpB&#10;AraN+gmU1SJ69G0aCW+ro5DiCKmYjB95c9tDUEULWY3hbDr+P1jxeXcTmZYNn3LmwFLD/3z/+fvX&#10;DzbP3gwBa0q5DTfxtEIKs9B9G23+kgS2L34ezn6qfWKCfk5eT6/ezjkTtDWZzWbz4nd1dzhETB+V&#10;tywHDY/UruIi7D5hooKU+i8l10JvtFxrY8oidpv3JrIdUGvX5cmM6ciDNOPY0PB382nmATSvLc0J&#10;hTaQZnRdqffgBN4HHpfnOeBMbAXYHwkUhJwGtdVJZbeg7hXID06ydAjkq6PrxDMZqyRnRtHty1HJ&#10;TKDNJZmkzjgSmfty7ESONl4eqIvbEHXXk4+Twjfv0NQUS04Tnsfy/rog3d3q5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s996x1wAAAAgBAAAPAAAAAAAAAAEAIAAAACIAAABkcnMvZG93bnJldi54&#10;bWxQSwECFAAUAAAACACHTuJAdPahKfsBAAAdBAAADgAAAAAAAAABACAAAAAm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网络课程重修</w:t>
            </w:r>
          </w:p>
        </w:tc>
      </w:tr>
      <w:tr w14:paraId="3F440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exact"/>
          <w:jc w:val="center"/>
        </w:trPr>
        <w:tc>
          <w:tcPr>
            <w:tcW w:w="1594" w:type="dxa"/>
            <w:noWrap w:val="0"/>
            <w:vAlign w:val="center"/>
          </w:tcPr>
          <w:p w14:paraId="38676A53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申请</w:t>
            </w:r>
          </w:p>
          <w:p w14:paraId="49FAF381">
            <w:pPr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课程</w:t>
            </w:r>
          </w:p>
          <w:p w14:paraId="5575C873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重修</w:t>
            </w:r>
          </w:p>
          <w:p w14:paraId="3452F37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理由</w:t>
            </w:r>
          </w:p>
        </w:tc>
        <w:tc>
          <w:tcPr>
            <w:tcW w:w="7125" w:type="dxa"/>
            <w:gridSpan w:val="4"/>
            <w:noWrap w:val="0"/>
            <w:vAlign w:val="bottom"/>
          </w:tcPr>
          <w:p w14:paraId="575E9002">
            <w:pPr>
              <w:wordWrap w:val="0"/>
              <w:ind w:right="240"/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申请人:                  </w:t>
            </w:r>
          </w:p>
          <w:p w14:paraId="7F406116">
            <w:pPr>
              <w:wordWrap w:val="0"/>
              <w:jc w:val="right"/>
              <w:rPr>
                <w:rFonts w:hint="eastAsia" w:ascii="思源黑体 CN Bold" w:hAnsi="思源黑体 CN Bold" w:eastAsia="思源黑体 CN Bold" w:cs="思源黑体 CN Bold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  月     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思源黑体 CN Bold" w:hAnsi="思源黑体 CN Bold" w:eastAsia="思源黑体 CN Bold" w:cs="思源黑体 CN Bold"/>
                <w:sz w:val="24"/>
              </w:rPr>
              <w:t xml:space="preserve"> </w:t>
            </w:r>
          </w:p>
        </w:tc>
      </w:tr>
      <w:tr w14:paraId="2A818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exact"/>
          <w:jc w:val="center"/>
        </w:trPr>
        <w:tc>
          <w:tcPr>
            <w:tcW w:w="1594" w:type="dxa"/>
            <w:noWrap w:val="0"/>
            <w:vAlign w:val="center"/>
          </w:tcPr>
          <w:p w14:paraId="1911E0C8">
            <w:pPr>
              <w:jc w:val="center"/>
              <w:rPr>
                <w:rFonts w:hint="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2"/>
                <w:lang w:val="en-US" w:eastAsia="zh-CN"/>
              </w:rPr>
              <w:t>教学点</w:t>
            </w:r>
          </w:p>
          <w:p w14:paraId="7287CEAA">
            <w:pPr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szCs w:val="22"/>
              </w:rPr>
              <w:t>意见</w:t>
            </w:r>
          </w:p>
        </w:tc>
        <w:tc>
          <w:tcPr>
            <w:tcW w:w="7125" w:type="dxa"/>
            <w:gridSpan w:val="4"/>
            <w:noWrap w:val="0"/>
            <w:vAlign w:val="bottom"/>
          </w:tcPr>
          <w:p w14:paraId="78C846E2">
            <w:pPr>
              <w:wordWrap w:val="0"/>
              <w:ind w:right="240"/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负责人签字:            （公章） </w:t>
            </w:r>
          </w:p>
          <w:p w14:paraId="0BFDB3D3">
            <w:pPr>
              <w:wordWrap w:val="0"/>
              <w:ind w:right="240" w:rightChars="0"/>
              <w:jc w:val="right"/>
              <w:rPr>
                <w:rFonts w:hint="eastAsia" w:ascii="思源黑体 CN Bold" w:hAnsi="思源黑体 CN Bold" w:eastAsia="思源黑体 CN Bold" w:cs="思源黑体 CN Bold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年     月     日 </w:t>
            </w:r>
            <w:r>
              <w:rPr>
                <w:rFonts w:hint="eastAsia" w:ascii="思源黑体 CN Bold" w:hAnsi="思源黑体 CN Bold" w:eastAsia="思源黑体 CN Bold" w:cs="思源黑体 CN Bold"/>
                <w:szCs w:val="21"/>
              </w:rPr>
              <w:t xml:space="preserve">  </w:t>
            </w:r>
          </w:p>
        </w:tc>
      </w:tr>
      <w:tr w14:paraId="1F8B8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exact"/>
          <w:jc w:val="center"/>
        </w:trPr>
        <w:tc>
          <w:tcPr>
            <w:tcW w:w="1594" w:type="dxa"/>
            <w:noWrap w:val="0"/>
            <w:vAlign w:val="center"/>
          </w:tcPr>
          <w:p w14:paraId="7F3FF2FB">
            <w:pPr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校本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部</w:t>
            </w:r>
          </w:p>
          <w:p w14:paraId="302FAB44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意见</w:t>
            </w:r>
          </w:p>
        </w:tc>
        <w:tc>
          <w:tcPr>
            <w:tcW w:w="7125" w:type="dxa"/>
            <w:gridSpan w:val="4"/>
            <w:noWrap w:val="0"/>
            <w:vAlign w:val="bottom"/>
          </w:tcPr>
          <w:p w14:paraId="5297375C">
            <w:pPr>
              <w:wordWrap w:val="0"/>
              <w:ind w:right="240"/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负责人签字:            （公章） </w:t>
            </w:r>
          </w:p>
          <w:p w14:paraId="00656AF1">
            <w:pPr>
              <w:wordWrap w:val="0"/>
              <w:ind w:right="240" w:rightChars="0"/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年     月     日 </w:t>
            </w:r>
            <w:r>
              <w:rPr>
                <w:rFonts w:hint="eastAsia" w:ascii="思源黑体 CN Bold" w:hAnsi="思源黑体 CN Bold" w:eastAsia="思源黑体 CN Bold" w:cs="思源黑体 CN Bold"/>
                <w:szCs w:val="21"/>
              </w:rPr>
              <w:t xml:space="preserve">  </w:t>
            </w:r>
          </w:p>
        </w:tc>
      </w:tr>
    </w:tbl>
    <w:p w14:paraId="64801639">
      <w:pPr>
        <w:pStyle w:val="2"/>
        <w:spacing w:before="181"/>
        <w:rPr>
          <w:rFonts w:hint="eastAsia"/>
          <w:spacing w:val="-3"/>
          <w:sz w:val="21"/>
          <w:lang w:val="en-US" w:eastAsia="zh-CN"/>
        </w:rPr>
      </w:pPr>
    </w:p>
    <w:p w14:paraId="6E9B3FD9">
      <w:pPr>
        <w:jc w:val="both"/>
        <w:rPr>
          <w:rFonts w:hint="eastAsia"/>
        </w:rPr>
      </w:pPr>
      <w:r>
        <w:rPr>
          <w:rFonts w:hint="eastAsia" w:ascii="宋体" w:hAnsi="宋体"/>
          <w:sz w:val="24"/>
        </w:rPr>
        <w:t xml:space="preserve">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57" w:right="1701" w:bottom="1457" w:left="1701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  <w:font w:name="思源黑体 CN">
    <w:panose1 w:val="020B05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CCFF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1CB1E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8E03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CD079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06E0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2901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D5CF8"/>
    <w:rsid w:val="00060CF0"/>
    <w:rsid w:val="000A6540"/>
    <w:rsid w:val="00104A23"/>
    <w:rsid w:val="0018648E"/>
    <w:rsid w:val="00196E83"/>
    <w:rsid w:val="001D3DA8"/>
    <w:rsid w:val="001F3F15"/>
    <w:rsid w:val="0025557A"/>
    <w:rsid w:val="00294B87"/>
    <w:rsid w:val="00312ACB"/>
    <w:rsid w:val="003B7F35"/>
    <w:rsid w:val="00424EDA"/>
    <w:rsid w:val="00462FDF"/>
    <w:rsid w:val="004B3AF0"/>
    <w:rsid w:val="004F6970"/>
    <w:rsid w:val="00580D8D"/>
    <w:rsid w:val="005C2EBA"/>
    <w:rsid w:val="00605C82"/>
    <w:rsid w:val="0071146E"/>
    <w:rsid w:val="007C1BF7"/>
    <w:rsid w:val="008E7FD1"/>
    <w:rsid w:val="00944F3C"/>
    <w:rsid w:val="009B6AA6"/>
    <w:rsid w:val="009D04F9"/>
    <w:rsid w:val="00A07E36"/>
    <w:rsid w:val="00AE3396"/>
    <w:rsid w:val="00D3602A"/>
    <w:rsid w:val="00E77072"/>
    <w:rsid w:val="00EF4383"/>
    <w:rsid w:val="00F36490"/>
    <w:rsid w:val="00F766F5"/>
    <w:rsid w:val="00F845BE"/>
    <w:rsid w:val="00FE22E3"/>
    <w:rsid w:val="1A48482A"/>
    <w:rsid w:val="4B680B45"/>
    <w:rsid w:val="550F5517"/>
    <w:rsid w:val="5C1A0096"/>
    <w:rsid w:val="6712097F"/>
    <w:rsid w:val="6ACD5CF8"/>
    <w:rsid w:val="6D0C2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1"/>
    <w:pPr>
      <w:spacing w:before="43"/>
      <w:ind w:left="851" w:hanging="319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04d3dcc8-8666-59fc-2f58-3d341460eaef\&#22823;&#23398;&#26412;&#31185;&#35838;&#31243;&#37325;&#20462;&#30003;&#35831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大学本科课程重修申请表.doc</Template>
  <Pages>1</Pages>
  <Words>170</Words>
  <Characters>170</Characters>
  <Lines>1</Lines>
  <Paragraphs>1</Paragraphs>
  <TotalTime>98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课程重修申请表</dc:title>
  <dc:creator>雪兔</dc:creator>
  <cp:lastModifiedBy>雪兔</cp:lastModifiedBy>
  <cp:revision>14</cp:revision>
  <cp:lastPrinted>2021-10-27T03:24:00Z</cp:lastPrinted>
  <dcterms:created xsi:type="dcterms:W3CDTF">2021-09-27T07:41:00Z</dcterms:created>
  <dcterms:modified xsi:type="dcterms:W3CDTF">2026-03-16T03:17:12Z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E1DBA6FFD669425C9D009C6BD80249AD_13</vt:lpwstr>
  </property>
  <property fmtid="{D5CDD505-2E9C-101B-9397-08002B2CF9AE}" pid="4" name="KSOTemplateDocerSaveRecord">
    <vt:lpwstr>eyJoZGlkIjoiODJhOGFmODRjMzJkZGIzOTdlMmU1YWEyOGM1ZTc4MDUiLCJ1c2VySWQiOiI0Mzc1NTUzNjIifQ==</vt:lpwstr>
  </property>
</Properties>
</file>